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624E" w14:textId="77777777" w:rsidR="00053E9E" w:rsidRPr="00335073" w:rsidRDefault="00053E9E" w:rsidP="00053E9E">
      <w:pPr>
        <w:spacing w:after="0" w:line="240" w:lineRule="auto"/>
        <w:ind w:right="-1"/>
        <w:rPr>
          <w:rFonts w:ascii="Arial" w:hAnsi="Arial" w:cs="Arial"/>
          <w:b/>
          <w:sz w:val="24"/>
          <w:szCs w:val="24"/>
          <w:u w:val="single"/>
        </w:rPr>
      </w:pPr>
      <w:r w:rsidRPr="00335073">
        <w:rPr>
          <w:rFonts w:ascii="Arial" w:hAnsi="Arial" w:cs="Arial"/>
          <w:b/>
          <w:sz w:val="24"/>
          <w:szCs w:val="24"/>
          <w:u w:val="single"/>
        </w:rPr>
        <w:t>Allegato A4</w:t>
      </w:r>
    </w:p>
    <w:p w14:paraId="15D6496B" w14:textId="77777777" w:rsidR="00053E9E" w:rsidRPr="00A966A1" w:rsidRDefault="00053E9E" w:rsidP="00053E9E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CB43BE" w14:textId="77777777" w:rsidR="00053E9E" w:rsidRPr="00807530" w:rsidRDefault="00053E9E" w:rsidP="00053E9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b/>
          <w:i/>
        </w:rPr>
      </w:pPr>
      <w:r w:rsidRPr="00807530">
        <w:rPr>
          <w:b/>
          <w:i/>
        </w:rPr>
        <w:t>TERMINE PRESENTAZIONE RENDICONTAZIONE: 30 GIUGNO</w:t>
      </w:r>
      <w:r>
        <w:rPr>
          <w:b/>
          <w:i/>
        </w:rPr>
        <w:t xml:space="preserve"> 2024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88"/>
        <w:gridCol w:w="120"/>
        <w:gridCol w:w="8"/>
        <w:gridCol w:w="142"/>
        <w:gridCol w:w="141"/>
        <w:gridCol w:w="142"/>
        <w:gridCol w:w="284"/>
        <w:gridCol w:w="283"/>
        <w:gridCol w:w="843"/>
        <w:gridCol w:w="145"/>
        <w:gridCol w:w="90"/>
        <w:gridCol w:w="571"/>
        <w:gridCol w:w="35"/>
        <w:gridCol w:w="584"/>
        <w:gridCol w:w="286"/>
        <w:gridCol w:w="180"/>
        <w:gridCol w:w="388"/>
        <w:gridCol w:w="144"/>
        <w:gridCol w:w="72"/>
        <w:gridCol w:w="67"/>
        <w:gridCol w:w="653"/>
        <w:gridCol w:w="401"/>
        <w:gridCol w:w="104"/>
        <w:gridCol w:w="605"/>
        <w:gridCol w:w="2781"/>
      </w:tblGrid>
      <w:tr w:rsidR="00053E9E" w:rsidRPr="00807530" w14:paraId="694A632A" w14:textId="77777777" w:rsidTr="007471F0">
        <w:trPr>
          <w:trHeight w:val="510"/>
        </w:trPr>
        <w:tc>
          <w:tcPr>
            <w:tcW w:w="9781" w:type="dxa"/>
            <w:gridSpan w:val="26"/>
            <w:vAlign w:val="center"/>
          </w:tcPr>
          <w:p w14:paraId="08F2C0DE" w14:textId="77777777" w:rsidR="00053E9E" w:rsidRDefault="00053E9E" w:rsidP="007471F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</w:pP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MODULO RENDICONTAZIONE FINALE </w:t>
            </w:r>
          </w:p>
          <w:p w14:paraId="63DDCD41" w14:textId="77777777" w:rsidR="00053E9E" w:rsidRPr="00061585" w:rsidRDefault="00053E9E" w:rsidP="007471F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it-IT"/>
              </w:rPr>
            </w:pP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A CURA DEI </w:t>
            </w: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it-IT"/>
              </w:rPr>
              <w:t>COMUNI</w:t>
            </w: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it-IT"/>
              </w:rPr>
              <w:t xml:space="preserve"> / </w:t>
            </w:r>
            <w:r w:rsidRPr="00061585">
              <w:rPr>
                <w:rFonts w:ascii="Arial" w:eastAsia="Times New Roman" w:hAnsi="Arial" w:cs="Arial"/>
                <w:b/>
                <w:bCs/>
                <w:sz w:val="26"/>
                <w:szCs w:val="26"/>
                <w:u w:val="single"/>
                <w:lang w:eastAsia="it-IT"/>
              </w:rPr>
              <w:t xml:space="preserve">UNIONE DEI COMUNI </w:t>
            </w:r>
          </w:p>
          <w:p w14:paraId="4F1810D4" w14:textId="77777777" w:rsidR="00053E9E" w:rsidRPr="00061585" w:rsidRDefault="00053E9E" w:rsidP="007471F0">
            <w:pPr>
              <w:keepNext/>
              <w:jc w:val="center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53E9E" w:rsidRPr="00DC3A9E" w14:paraId="1A00E373" w14:textId="77777777" w:rsidTr="007471F0">
        <w:trPr>
          <w:trHeight w:val="227"/>
        </w:trPr>
        <w:tc>
          <w:tcPr>
            <w:tcW w:w="9781" w:type="dxa"/>
            <w:gridSpan w:val="26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09"/>
              <w:gridCol w:w="1133"/>
              <w:gridCol w:w="236"/>
              <w:gridCol w:w="1324"/>
              <w:gridCol w:w="3254"/>
            </w:tblGrid>
            <w:tr w:rsidR="00053E9E" w:rsidRPr="006A482C" w14:paraId="38337A5E" w14:textId="77777777" w:rsidTr="007471F0">
              <w:tc>
                <w:tcPr>
                  <w:tcW w:w="2972" w:type="dxa"/>
                  <w:shd w:val="clear" w:color="auto" w:fill="FFFFFF" w:themeFill="background1"/>
                </w:tcPr>
                <w:p w14:paraId="65CB2D67" w14:textId="77777777" w:rsidR="00053E9E" w:rsidRPr="00807530" w:rsidRDefault="00053E9E" w:rsidP="007471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3E99BEE1" w14:textId="77777777" w:rsidR="00053E9E" w:rsidRPr="00807530" w:rsidRDefault="00053E9E" w:rsidP="007471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530">
                    <w:rPr>
                      <w:rFonts w:ascii="Arial" w:hAnsi="Arial" w:cs="Arial"/>
                      <w:b/>
                      <w:sz w:val="24"/>
                      <w:szCs w:val="24"/>
                    </w:rPr>
                    <w:t>A.A</w:t>
                  </w:r>
                  <w:r w:rsidRPr="00807530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33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2B3C9E3F" w14:textId="77777777" w:rsidR="00053E9E" w:rsidRPr="00807530" w:rsidRDefault="00053E9E" w:rsidP="007471F0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6" w:type="dxa"/>
                  <w:shd w:val="clear" w:color="auto" w:fill="FFFFFF" w:themeFill="background1"/>
                </w:tcPr>
                <w:p w14:paraId="4F8FAEED" w14:textId="77777777" w:rsidR="00053E9E" w:rsidRPr="006A482C" w:rsidRDefault="00053E9E" w:rsidP="007471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7530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1324" w:type="dxa"/>
                  <w:tcBorders>
                    <w:top w:val="single" w:sz="18" w:space="0" w:color="FFFFFF" w:themeColor="background1"/>
                    <w:bottom w:val="single" w:sz="18" w:space="0" w:color="FFFFFF" w:themeColor="background1"/>
                  </w:tcBorders>
                  <w:shd w:val="clear" w:color="auto" w:fill="D9D9D9" w:themeFill="background1" w:themeFillShade="D9"/>
                </w:tcPr>
                <w:p w14:paraId="5636A458" w14:textId="77777777" w:rsidR="00053E9E" w:rsidRPr="006A482C" w:rsidRDefault="00053E9E" w:rsidP="007471F0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3254" w:type="dxa"/>
                  <w:shd w:val="clear" w:color="auto" w:fill="FFFFFF" w:themeFill="background1"/>
                </w:tcPr>
                <w:p w14:paraId="094BB38A" w14:textId="77777777" w:rsidR="00053E9E" w:rsidRPr="006A482C" w:rsidRDefault="00053E9E" w:rsidP="007471F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9EA3BB2" w14:textId="77777777" w:rsidR="00053E9E" w:rsidRPr="00DC3A9E" w:rsidRDefault="00053E9E" w:rsidP="007471F0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53E9E" w:rsidRPr="00DC3A9E" w14:paraId="55CADC82" w14:textId="77777777" w:rsidTr="007471F0">
        <w:trPr>
          <w:trHeight w:val="227"/>
        </w:trPr>
        <w:tc>
          <w:tcPr>
            <w:tcW w:w="9781" w:type="dxa"/>
            <w:gridSpan w:val="26"/>
            <w:vAlign w:val="center"/>
          </w:tcPr>
          <w:p w14:paraId="2F2266B4" w14:textId="77777777" w:rsidR="00053E9E" w:rsidRPr="006A482C" w:rsidRDefault="00053E9E" w:rsidP="00747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E9E" w:rsidRPr="00DC3A9E" w14:paraId="1AF2FCFB" w14:textId="77777777" w:rsidTr="007471F0">
        <w:trPr>
          <w:trHeight w:val="397"/>
        </w:trPr>
        <w:tc>
          <w:tcPr>
            <w:tcW w:w="2910" w:type="dxa"/>
            <w:gridSpan w:val="12"/>
            <w:vAlign w:val="center"/>
          </w:tcPr>
          <w:p w14:paraId="627A4E40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</w:t>
            </w:r>
            <w:r w:rsidRPr="00DC3A9E">
              <w:rPr>
                <w:rFonts w:ascii="Arial" w:hAnsi="Arial" w:cs="Arial"/>
                <w:sz w:val="20"/>
                <w:szCs w:val="20"/>
              </w:rPr>
              <w:t>Comune/Unione dei Comuni</w:t>
            </w:r>
          </w:p>
        </w:tc>
        <w:tc>
          <w:tcPr>
            <w:tcW w:w="6871" w:type="dxa"/>
            <w:gridSpan w:val="14"/>
            <w:shd w:val="clear" w:color="auto" w:fill="D9D9D9" w:themeFill="background1" w:themeFillShade="D9"/>
            <w:vAlign w:val="center"/>
          </w:tcPr>
          <w:p w14:paraId="0918E417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72990F28" w14:textId="77777777" w:rsidTr="007471F0">
        <w:trPr>
          <w:trHeight w:val="397"/>
        </w:trPr>
        <w:tc>
          <w:tcPr>
            <w:tcW w:w="1123" w:type="dxa"/>
            <w:gridSpan w:val="6"/>
            <w:vAlign w:val="center"/>
          </w:tcPr>
          <w:p w14:paraId="76DFEC9E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 xml:space="preserve">indirizzo </w:t>
            </w:r>
          </w:p>
        </w:tc>
        <w:tc>
          <w:tcPr>
            <w:tcW w:w="5168" w:type="dxa"/>
            <w:gridSpan w:val="1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855586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212EAD5B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A9E">
              <w:rPr>
                <w:rFonts w:ascii="Arial" w:hAnsi="Arial" w:cs="Arial"/>
                <w:sz w:val="20"/>
                <w:szCs w:val="20"/>
              </w:rPr>
              <w:t>c.a.p.</w:t>
            </w:r>
            <w:proofErr w:type="spellEnd"/>
          </w:p>
        </w:tc>
        <w:tc>
          <w:tcPr>
            <w:tcW w:w="27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BD2DF7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4EABA345" w14:textId="77777777" w:rsidTr="007471F0">
        <w:trPr>
          <w:trHeight w:val="397"/>
        </w:trPr>
        <w:tc>
          <w:tcPr>
            <w:tcW w:w="840" w:type="dxa"/>
            <w:gridSpan w:val="4"/>
            <w:vAlign w:val="center"/>
          </w:tcPr>
          <w:p w14:paraId="74E754BC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5451" w:type="dxa"/>
            <w:gridSpan w:val="19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AA9D04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15691DF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2781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26F5AD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28712BB5" w14:textId="77777777" w:rsidTr="007471F0">
        <w:trPr>
          <w:trHeight w:val="397"/>
        </w:trPr>
        <w:tc>
          <w:tcPr>
            <w:tcW w:w="1832" w:type="dxa"/>
            <w:gridSpan w:val="9"/>
            <w:tcBorders>
              <w:top w:val="single" w:sz="18" w:space="0" w:color="FFFFFF" w:themeColor="background1"/>
            </w:tcBorders>
            <w:vAlign w:val="center"/>
          </w:tcPr>
          <w:p w14:paraId="29A37B77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telefono/cellulare</w:t>
            </w:r>
          </w:p>
        </w:tc>
        <w:tc>
          <w:tcPr>
            <w:tcW w:w="7949" w:type="dxa"/>
            <w:gridSpan w:val="17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C44AA9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6A6B475E" w14:textId="77777777" w:rsidTr="007471F0">
        <w:trPr>
          <w:trHeight w:val="397"/>
        </w:trPr>
        <w:tc>
          <w:tcPr>
            <w:tcW w:w="1123" w:type="dxa"/>
            <w:gridSpan w:val="6"/>
            <w:vAlign w:val="center"/>
          </w:tcPr>
          <w:p w14:paraId="18A69167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sito web</w:t>
            </w:r>
          </w:p>
        </w:tc>
        <w:tc>
          <w:tcPr>
            <w:tcW w:w="3831" w:type="dxa"/>
            <w:gridSpan w:val="12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24DD4E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5"/>
            <w:tcBorders>
              <w:top w:val="single" w:sz="18" w:space="0" w:color="FFFFFF" w:themeColor="background1"/>
            </w:tcBorders>
            <w:vAlign w:val="center"/>
          </w:tcPr>
          <w:p w14:paraId="264ADEB7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490" w:type="dxa"/>
            <w:gridSpan w:val="3"/>
            <w:tcBorders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4EE31B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082C6942" w14:textId="77777777" w:rsidTr="007471F0">
        <w:trPr>
          <w:trHeight w:val="397"/>
        </w:trPr>
        <w:tc>
          <w:tcPr>
            <w:tcW w:w="1549" w:type="dxa"/>
            <w:gridSpan w:val="8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309DC2B5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405" w:type="dxa"/>
            <w:gridSpan w:val="10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F436043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gridSpan w:val="5"/>
            <w:tcBorders>
              <w:bottom w:val="single" w:sz="18" w:space="0" w:color="FFFFFF" w:themeColor="background1"/>
            </w:tcBorders>
            <w:vAlign w:val="center"/>
          </w:tcPr>
          <w:p w14:paraId="46D0C142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490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92CF6D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3A632A3D" w14:textId="77777777" w:rsidTr="007471F0">
        <w:trPr>
          <w:trHeight w:val="397"/>
        </w:trPr>
        <w:tc>
          <w:tcPr>
            <w:tcW w:w="9781" w:type="dxa"/>
            <w:gridSpan w:val="26"/>
            <w:tcBorders>
              <w:bottom w:val="single" w:sz="18" w:space="0" w:color="FFFFFF" w:themeColor="background1"/>
            </w:tcBorders>
            <w:vAlign w:val="center"/>
          </w:tcPr>
          <w:p w14:paraId="2ACEC898" w14:textId="77777777" w:rsidR="00053E9E" w:rsidRDefault="00053E9E" w:rsidP="007471F0">
            <w:pPr>
              <w:ind w:left="738" w:hanging="73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22ADC" w14:textId="77777777" w:rsidR="00053E9E" w:rsidRPr="00DC3A9E" w:rsidRDefault="00053E9E" w:rsidP="007471F0">
            <w:pPr>
              <w:ind w:left="738" w:hanging="738"/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b/>
                <w:sz w:val="20"/>
                <w:szCs w:val="20"/>
              </w:rPr>
              <w:t>Referente</w:t>
            </w:r>
            <w:r w:rsidRPr="00DC3A9E">
              <w:rPr>
                <w:rFonts w:ascii="Arial" w:hAnsi="Arial" w:cs="Arial"/>
                <w:sz w:val="20"/>
                <w:szCs w:val="20"/>
              </w:rPr>
              <w:t xml:space="preserve"> con il quale </w:t>
            </w:r>
            <w:r>
              <w:rPr>
                <w:rFonts w:ascii="Arial" w:hAnsi="Arial" w:cs="Arial"/>
                <w:sz w:val="20"/>
                <w:szCs w:val="20"/>
              </w:rPr>
              <w:t>il Settore “</w:t>
            </w:r>
            <w:r w:rsidRPr="00335073">
              <w:rPr>
                <w:rFonts w:ascii="Arial" w:hAnsi="Arial" w:cs="Arial"/>
                <w:i/>
                <w:sz w:val="20"/>
                <w:szCs w:val="20"/>
              </w:rPr>
              <w:t>Formazione Professionale, Orientamento e Aree di Crisi complesse”</w:t>
            </w:r>
            <w:r>
              <w:rPr>
                <w:rFonts w:ascii="Arial" w:hAnsi="Arial" w:cs="Arial"/>
                <w:sz w:val="20"/>
                <w:szCs w:val="20"/>
              </w:rPr>
              <w:t xml:space="preserve"> della</w:t>
            </w:r>
            <w:r w:rsidRPr="00DC3A9E">
              <w:rPr>
                <w:rFonts w:ascii="Arial" w:hAnsi="Arial" w:cs="Arial"/>
                <w:sz w:val="20"/>
                <w:szCs w:val="20"/>
              </w:rPr>
              <w:t xml:space="preserve"> Regione Marche terrà i contatti:</w:t>
            </w:r>
          </w:p>
        </w:tc>
      </w:tr>
      <w:tr w:rsidR="00053E9E" w:rsidRPr="00DC3A9E" w14:paraId="76F8DC76" w14:textId="77777777" w:rsidTr="007471F0">
        <w:trPr>
          <w:trHeight w:val="397"/>
        </w:trPr>
        <w:tc>
          <w:tcPr>
            <w:tcW w:w="1265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09584AB8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121" w:type="dxa"/>
            <w:gridSpan w:val="9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71F2E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18" w:space="0" w:color="FFFFFF" w:themeColor="background1"/>
            </w:tcBorders>
            <w:vAlign w:val="center"/>
          </w:tcPr>
          <w:p w14:paraId="2CB3F33D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874899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0EB5CB68" w14:textId="77777777" w:rsidTr="007471F0">
        <w:trPr>
          <w:trHeight w:val="397"/>
        </w:trPr>
        <w:tc>
          <w:tcPr>
            <w:tcW w:w="1265" w:type="dxa"/>
            <w:gridSpan w:val="7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442E94A0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qualifica</w:t>
            </w:r>
          </w:p>
        </w:tc>
        <w:tc>
          <w:tcPr>
            <w:tcW w:w="3972" w:type="dxa"/>
            <w:gridSpan w:val="14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089E68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B1E548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43945EF2" w14:textId="77777777" w:rsidTr="007471F0">
        <w:trPr>
          <w:trHeight w:val="397"/>
        </w:trPr>
        <w:tc>
          <w:tcPr>
            <w:tcW w:w="982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6F491CDC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118" w:type="dxa"/>
            <w:gridSpan w:val="10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E51A15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vAlign w:val="center"/>
          </w:tcPr>
          <w:p w14:paraId="0A2682B4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3A9E">
              <w:rPr>
                <w:rFonts w:ascii="Arial" w:hAnsi="Arial" w:cs="Arial"/>
                <w:sz w:val="20"/>
                <w:szCs w:val="20"/>
              </w:rPr>
              <w:t>telef</w:t>
            </w:r>
            <w:proofErr w:type="spellEnd"/>
            <w:r w:rsidRPr="00DC3A9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C3A9E"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70FC86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64B51A50" w14:textId="77777777" w:rsidTr="007471F0">
        <w:trPr>
          <w:trHeight w:val="397"/>
        </w:trPr>
        <w:tc>
          <w:tcPr>
            <w:tcW w:w="982" w:type="dxa"/>
            <w:gridSpan w:val="5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auto"/>
            <w:vAlign w:val="center"/>
          </w:tcPr>
          <w:p w14:paraId="2E0B4195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10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00DFCF8B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6"/>
            <w:shd w:val="clear" w:color="auto" w:fill="auto"/>
            <w:vAlign w:val="center"/>
          </w:tcPr>
          <w:p w14:paraId="2529B5E1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4C333CEC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4DC1DB4D" w14:textId="77777777" w:rsidTr="007471F0">
        <w:trPr>
          <w:trHeight w:val="397"/>
        </w:trPr>
        <w:tc>
          <w:tcPr>
            <w:tcW w:w="1549" w:type="dxa"/>
            <w:gridSpan w:val="8"/>
            <w:vAlign w:val="center"/>
          </w:tcPr>
          <w:p w14:paraId="12BF58DD" w14:textId="77777777" w:rsidR="00053E9E" w:rsidRPr="009062E6" w:rsidRDefault="00053E9E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062E6">
              <w:rPr>
                <w:rFonts w:ascii="Arial" w:hAnsi="Arial" w:cs="Arial"/>
                <w:b/>
                <w:sz w:val="20"/>
                <w:szCs w:val="20"/>
              </w:rPr>
              <w:t>l sottoscritto</w:t>
            </w:r>
          </w:p>
        </w:tc>
        <w:tc>
          <w:tcPr>
            <w:tcW w:w="3621" w:type="dxa"/>
            <w:gridSpan w:val="12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C0DC0B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1" w:type="dxa"/>
            <w:gridSpan w:val="6"/>
            <w:tcBorders>
              <w:top w:val="single" w:sz="18" w:space="0" w:color="FFFFFF" w:themeColor="background1"/>
              <w:lef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C66FF4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3B159002" w14:textId="77777777" w:rsidTr="007471F0">
        <w:trPr>
          <w:trHeight w:val="397"/>
        </w:trPr>
        <w:tc>
          <w:tcPr>
            <w:tcW w:w="982" w:type="dxa"/>
            <w:gridSpan w:val="5"/>
            <w:vAlign w:val="center"/>
          </w:tcPr>
          <w:p w14:paraId="2106F5F6" w14:textId="77777777" w:rsidR="00053E9E" w:rsidRPr="009062E6" w:rsidRDefault="00053E9E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2E6">
              <w:rPr>
                <w:rFonts w:ascii="Arial" w:hAnsi="Arial" w:cs="Arial"/>
                <w:b/>
                <w:sz w:val="20"/>
                <w:szCs w:val="20"/>
              </w:rPr>
              <w:t xml:space="preserve">nato a </w:t>
            </w:r>
          </w:p>
        </w:tc>
        <w:tc>
          <w:tcPr>
            <w:tcW w:w="4908" w:type="dxa"/>
            <w:gridSpan w:val="17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16A1CE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364A2198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3386" w:type="dxa"/>
            <w:gridSpan w:val="2"/>
            <w:tcBorders>
              <w:top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4F7A22E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A25AD8" w14:paraId="2241450C" w14:textId="77777777" w:rsidTr="007471F0">
        <w:trPr>
          <w:trHeight w:val="397"/>
        </w:trPr>
        <w:tc>
          <w:tcPr>
            <w:tcW w:w="9781" w:type="dxa"/>
            <w:gridSpan w:val="26"/>
            <w:vAlign w:val="center"/>
          </w:tcPr>
          <w:p w14:paraId="454279A3" w14:textId="77777777" w:rsidR="00053E9E" w:rsidRPr="00A25AD8" w:rsidRDefault="00053E9E" w:rsidP="007471F0">
            <w:pPr>
              <w:jc w:val="both"/>
              <w:rPr>
                <w:rFonts w:ascii="Arial" w:hAnsi="Arial" w:cs="Arial"/>
              </w:rPr>
            </w:pPr>
          </w:p>
        </w:tc>
      </w:tr>
      <w:tr w:rsidR="00053E9E" w:rsidRPr="00DC3A9E" w14:paraId="3F2B7B54" w14:textId="77777777" w:rsidTr="007471F0">
        <w:trPr>
          <w:trHeight w:val="397"/>
        </w:trPr>
        <w:tc>
          <w:tcPr>
            <w:tcW w:w="9781" w:type="dxa"/>
            <w:gridSpan w:val="26"/>
            <w:vAlign w:val="center"/>
          </w:tcPr>
          <w:p w14:paraId="3D02A73D" w14:textId="77777777" w:rsidR="00053E9E" w:rsidRPr="00406588" w:rsidRDefault="00053E9E" w:rsidP="007471F0">
            <w:pPr>
              <w:ind w:left="-68" w:right="-24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 </w:t>
            </w:r>
            <w:r w:rsidRPr="00C8077B">
              <w:rPr>
                <w:rFonts w:ascii="Arial" w:hAnsi="Arial" w:cs="Arial"/>
                <w:b/>
              </w:rPr>
              <w:t>qualità di legale rappresentante</w:t>
            </w:r>
            <w:r>
              <w:rPr>
                <w:rFonts w:ascii="Arial" w:hAnsi="Arial" w:cs="Arial"/>
                <w:b/>
              </w:rPr>
              <w:t xml:space="preserve">/suo delegato </w:t>
            </w:r>
            <w:r w:rsidRPr="00406588">
              <w:rPr>
                <w:rFonts w:ascii="Arial" w:hAnsi="Arial" w:cs="Arial"/>
              </w:rPr>
              <w:t>del Comune / Unione dei Comuni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sopra indicato</w:t>
            </w:r>
          </w:p>
          <w:p w14:paraId="29D6ACBF" w14:textId="77777777" w:rsidR="00053E9E" w:rsidRDefault="00053E9E" w:rsidP="007471F0">
            <w:pPr>
              <w:jc w:val="center"/>
              <w:rPr>
                <w:rFonts w:ascii="Arial" w:hAnsi="Arial" w:cs="Arial"/>
              </w:rPr>
            </w:pPr>
          </w:p>
          <w:p w14:paraId="2BADF035" w14:textId="77777777" w:rsidR="00053E9E" w:rsidRDefault="00053E9E" w:rsidP="007471F0">
            <w:pPr>
              <w:ind w:right="-106"/>
              <w:jc w:val="both"/>
              <w:rPr>
                <w:rFonts w:ascii="Arial" w:hAnsi="Arial" w:cs="Arial"/>
                <w:b/>
              </w:rPr>
            </w:pPr>
            <w:r w:rsidRPr="00A33EF0">
              <w:rPr>
                <w:rFonts w:ascii="Arial" w:hAnsi="Arial" w:cs="Arial"/>
                <w:b/>
              </w:rPr>
              <w:t>Chiede</w:t>
            </w:r>
            <w:r w:rsidRPr="00A25AD8">
              <w:rPr>
                <w:rFonts w:ascii="Arial" w:hAnsi="Arial" w:cs="Arial"/>
              </w:rPr>
              <w:t xml:space="preserve"> l’erogazione del contributo regionale ai sensi della L.R. n. 23/91 </w:t>
            </w:r>
            <w:r w:rsidRPr="00F71B15">
              <w:rPr>
                <w:rFonts w:ascii="Arial" w:hAnsi="Arial" w:cs="Arial"/>
              </w:rPr>
              <w:t xml:space="preserve">– D.G.R. n. 109 del 06.02.2024 e D.D.S. n. </w:t>
            </w:r>
            <w:r>
              <w:rPr>
                <w:rFonts w:ascii="Arial" w:hAnsi="Arial" w:cs="Arial"/>
              </w:rPr>
              <w:t>132/</w:t>
            </w:r>
            <w:r w:rsidRPr="00F71B15">
              <w:rPr>
                <w:rFonts w:ascii="Arial" w:hAnsi="Arial" w:cs="Arial"/>
              </w:rPr>
              <w:t>FOAC del</w:t>
            </w:r>
            <w:r>
              <w:rPr>
                <w:rFonts w:ascii="Arial" w:hAnsi="Arial" w:cs="Arial"/>
              </w:rPr>
              <w:t xml:space="preserve"> 04.03.2024</w:t>
            </w:r>
            <w:r w:rsidRPr="00F71B15">
              <w:rPr>
                <w:rFonts w:ascii="Arial" w:hAnsi="Arial" w:cs="Arial"/>
              </w:rPr>
              <w:t xml:space="preserve"> e</w:t>
            </w:r>
          </w:p>
          <w:p w14:paraId="4AE4EC68" w14:textId="77777777" w:rsidR="00053E9E" w:rsidRDefault="00053E9E" w:rsidP="007471F0">
            <w:pPr>
              <w:jc w:val="center"/>
              <w:rPr>
                <w:rFonts w:ascii="Arial" w:hAnsi="Arial" w:cs="Arial"/>
                <w:b/>
              </w:rPr>
            </w:pPr>
          </w:p>
          <w:p w14:paraId="4B4E32BD" w14:textId="77777777" w:rsidR="00053E9E" w:rsidRDefault="00053E9E" w:rsidP="007471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DICHIARA</w:t>
            </w:r>
          </w:p>
          <w:p w14:paraId="11FD5827" w14:textId="77777777" w:rsidR="00053E9E" w:rsidRPr="00CA2E18" w:rsidRDefault="00053E9E" w:rsidP="007471F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3E9E" w:rsidRPr="00DC3A9E" w14:paraId="5FC7EF51" w14:textId="77777777" w:rsidTr="007471F0">
        <w:trPr>
          <w:trHeight w:val="397"/>
        </w:trPr>
        <w:tc>
          <w:tcPr>
            <w:tcW w:w="9781" w:type="dxa"/>
            <w:gridSpan w:val="26"/>
            <w:shd w:val="clear" w:color="auto" w:fill="FFFFFF" w:themeFill="background1"/>
            <w:vAlign w:val="center"/>
          </w:tcPr>
          <w:p w14:paraId="022710F9" w14:textId="77777777" w:rsidR="00053E9E" w:rsidRPr="00811445" w:rsidRDefault="00053E9E" w:rsidP="00053E9E">
            <w:pPr>
              <w:pStyle w:val="ListParagraph"/>
              <w:numPr>
                <w:ilvl w:val="0"/>
                <w:numId w:val="1"/>
              </w:numPr>
              <w:ind w:left="321" w:hanging="32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che i corsi/laboratori realizzati dalla </w:t>
            </w:r>
            <w:r w:rsidRPr="0081144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3507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indicare la denominazione </w:t>
            </w:r>
            <w:proofErr w:type="gramStart"/>
            <w:r w:rsidRPr="00335073">
              <w:rPr>
                <w:rFonts w:ascii="Arial" w:hAnsi="Arial" w:cs="Arial"/>
                <w:i/>
                <w:sz w:val="20"/>
                <w:szCs w:val="20"/>
                <w:u w:val="single"/>
              </w:rPr>
              <w:t>dell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’</w:t>
            </w:r>
            <w:r w:rsidRPr="00335073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U.T.E</w:t>
            </w:r>
            <w:r w:rsidRPr="00811445">
              <w:rPr>
                <w:rFonts w:ascii="Arial" w:hAnsi="Arial" w:cs="Arial"/>
                <w:i/>
                <w:sz w:val="20"/>
                <w:szCs w:val="20"/>
              </w:rPr>
              <w:t>.</w:t>
            </w:r>
            <w:proofErr w:type="gramEnd"/>
            <w:r w:rsidRPr="00811445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FC2D090" w14:textId="77777777" w:rsidR="00053E9E" w:rsidRPr="00CA2E18" w:rsidRDefault="00053E9E" w:rsidP="007471F0">
            <w:pPr>
              <w:pStyle w:val="ListParagraph"/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053E9E" w:rsidRPr="00DC3A9E" w14:paraId="4B937671" w14:textId="77777777" w:rsidTr="007471F0">
        <w:trPr>
          <w:gridBefore w:val="1"/>
          <w:wBefore w:w="424" w:type="dxa"/>
          <w:trHeight w:val="397"/>
        </w:trPr>
        <w:tc>
          <w:tcPr>
            <w:tcW w:w="9357" w:type="dxa"/>
            <w:gridSpan w:val="25"/>
            <w:shd w:val="clear" w:color="auto" w:fill="D9D9D9" w:themeFill="background1" w:themeFillShade="D9"/>
            <w:vAlign w:val="center"/>
          </w:tcPr>
          <w:p w14:paraId="1434E074" w14:textId="77777777" w:rsidR="00053E9E" w:rsidRPr="000E226C" w:rsidRDefault="00053E9E" w:rsidP="007471F0">
            <w:pPr>
              <w:pStyle w:val="ListParagraph"/>
              <w:ind w:left="321"/>
              <w:jc w:val="both"/>
              <w:rPr>
                <w:rFonts w:ascii="Arial" w:hAnsi="Arial" w:cs="Arial"/>
              </w:rPr>
            </w:pPr>
          </w:p>
        </w:tc>
      </w:tr>
      <w:tr w:rsidR="00053E9E" w:rsidRPr="00811445" w14:paraId="29C431D7" w14:textId="77777777" w:rsidTr="007471F0">
        <w:trPr>
          <w:trHeight w:val="397"/>
        </w:trPr>
        <w:tc>
          <w:tcPr>
            <w:tcW w:w="9781" w:type="dxa"/>
            <w:gridSpan w:val="26"/>
            <w:vAlign w:val="center"/>
          </w:tcPr>
          <w:p w14:paraId="73339EA5" w14:textId="77777777" w:rsidR="00053E9E" w:rsidRDefault="00053E9E" w:rsidP="007471F0">
            <w:pPr>
              <w:pStyle w:val="ListParagraph"/>
              <w:ind w:left="321"/>
              <w:jc w:val="both"/>
              <w:rPr>
                <w:rFonts w:ascii="Arial" w:hAnsi="Arial" w:cs="Arial"/>
              </w:rPr>
            </w:pPr>
          </w:p>
          <w:p w14:paraId="1E5A18BA" w14:textId="77777777" w:rsidR="00053E9E" w:rsidRDefault="00053E9E" w:rsidP="00053E9E">
            <w:pPr>
              <w:pStyle w:val="ListParagraph"/>
              <w:numPr>
                <w:ilvl w:val="0"/>
                <w:numId w:val="1"/>
              </w:numPr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C39E3" wp14:editId="46F563B9">
                      <wp:simplePos x="0" y="0"/>
                      <wp:positionH relativeFrom="column">
                        <wp:posOffset>5000625</wp:posOffset>
                      </wp:positionH>
                      <wp:positionV relativeFrom="paragraph">
                        <wp:posOffset>29210</wp:posOffset>
                      </wp:positionV>
                      <wp:extent cx="838200" cy="209550"/>
                      <wp:effectExtent l="0" t="0" r="0" b="0"/>
                      <wp:wrapNone/>
                      <wp:docPr id="10" name="Rettango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05D07" id="Rettangolo 10" o:spid="_x0000_s1026" style="position:absolute;margin-left:393.75pt;margin-top:2.3pt;width:66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F9B21" wp14:editId="3EEF228C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16510</wp:posOffset>
                      </wp:positionV>
                      <wp:extent cx="838200" cy="209550"/>
                      <wp:effectExtent l="0" t="0" r="0" b="0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A4C79" id="Rettangolo 9" o:spid="_x0000_s1026" style="position:absolute;margin-left:303.9pt;margin-top:1.3pt;width:6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" fillcolor="#d8d8d8 [2732]" stroked="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sono stati regolarmente svolti dalla stessa nel periodo: dal                          al </w:t>
            </w:r>
          </w:p>
          <w:p w14:paraId="017369EC" w14:textId="77777777" w:rsidR="00053E9E" w:rsidRDefault="00053E9E" w:rsidP="007471F0">
            <w:pPr>
              <w:jc w:val="both"/>
              <w:rPr>
                <w:rFonts w:ascii="Arial" w:hAnsi="Arial" w:cs="Arial"/>
              </w:rPr>
            </w:pPr>
          </w:p>
          <w:p w14:paraId="43B327C0" w14:textId="77777777" w:rsidR="00053E9E" w:rsidRDefault="00053E9E" w:rsidP="007471F0">
            <w:pPr>
              <w:pStyle w:val="ListParagraph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D1B5D" wp14:editId="4CDFBC11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93980</wp:posOffset>
                      </wp:positionV>
                      <wp:extent cx="447675" cy="295275"/>
                      <wp:effectExtent l="0" t="0" r="9525" b="9525"/>
                      <wp:wrapNone/>
                      <wp:docPr id="11" name="Rettango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5150B" id="Rettangolo 11" o:spid="_x0000_s1026" style="position:absolute;margin-left:294.15pt;margin-top:7.4pt;width:3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" fillcolor="#d9d9d9" stroked="f" strokeweight="1pt"/>
                  </w:pict>
                </mc:Fallback>
              </mc:AlternateContent>
            </w:r>
          </w:p>
          <w:p w14:paraId="4B08C040" w14:textId="77777777" w:rsidR="00053E9E" w:rsidRPr="00863995" w:rsidRDefault="00053E9E" w:rsidP="00053E9E">
            <w:pPr>
              <w:pStyle w:val="ListParagraph"/>
              <w:numPr>
                <w:ilvl w:val="0"/>
                <w:numId w:val="1"/>
              </w:numPr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i corsi/laboratori complessivamente realizzati sono: </w:t>
            </w:r>
          </w:p>
        </w:tc>
      </w:tr>
      <w:tr w:rsidR="00053E9E" w:rsidRPr="00DC3A9E" w14:paraId="184C4B14" w14:textId="77777777" w:rsidTr="007471F0">
        <w:trPr>
          <w:trHeight w:val="397"/>
        </w:trPr>
        <w:tc>
          <w:tcPr>
            <w:tcW w:w="9781" w:type="dxa"/>
            <w:gridSpan w:val="26"/>
            <w:tcBorders>
              <w:right w:val="single" w:sz="18" w:space="0" w:color="FFFFFF" w:themeColor="background1"/>
            </w:tcBorders>
            <w:vAlign w:val="center"/>
          </w:tcPr>
          <w:p w14:paraId="66B8CFBB" w14:textId="77777777" w:rsidR="00053E9E" w:rsidRDefault="00053E9E" w:rsidP="00053E9E">
            <w:pPr>
              <w:pStyle w:val="ListParagraph"/>
              <w:numPr>
                <w:ilvl w:val="0"/>
                <w:numId w:val="1"/>
              </w:numPr>
              <w:ind w:left="311" w:hanging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3EA6A0" wp14:editId="048B28C9">
                      <wp:simplePos x="0" y="0"/>
                      <wp:positionH relativeFrom="column">
                        <wp:posOffset>5326380</wp:posOffset>
                      </wp:positionH>
                      <wp:positionV relativeFrom="paragraph">
                        <wp:posOffset>-82550</wp:posOffset>
                      </wp:positionV>
                      <wp:extent cx="457200" cy="266700"/>
                      <wp:effectExtent l="0" t="0" r="0" b="0"/>
                      <wp:wrapNone/>
                      <wp:docPr id="12" name="Rettango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8D2CE" id="Rettangolo 12" o:spid="_x0000_s1026" style="position:absolute;margin-left:419.4pt;margin-top:-6.5pt;width:3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che il numero complessivo dei frequentanti i corsi/laboratori che si sono svolti è: </w:t>
            </w:r>
          </w:p>
          <w:p w14:paraId="5B0635D6" w14:textId="77777777" w:rsidR="00053E9E" w:rsidRPr="00CA2E18" w:rsidRDefault="00053E9E" w:rsidP="007471F0">
            <w:pPr>
              <w:pStyle w:val="ListParagraph"/>
              <w:ind w:left="318"/>
              <w:jc w:val="both"/>
              <w:rPr>
                <w:rFonts w:ascii="Arial" w:hAnsi="Arial" w:cs="Arial"/>
              </w:rPr>
            </w:pPr>
          </w:p>
        </w:tc>
      </w:tr>
      <w:tr w:rsidR="00053E9E" w:rsidRPr="00DC3A9E" w14:paraId="02E2F1BD" w14:textId="77777777" w:rsidTr="007471F0">
        <w:trPr>
          <w:trHeight w:val="397"/>
        </w:trPr>
        <w:tc>
          <w:tcPr>
            <w:tcW w:w="9781" w:type="dxa"/>
            <w:gridSpan w:val="26"/>
            <w:vAlign w:val="center"/>
          </w:tcPr>
          <w:p w14:paraId="41E90D2A" w14:textId="77777777" w:rsidR="00053E9E" w:rsidRDefault="00053E9E" w:rsidP="00053E9E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 i dati esposti nella “</w:t>
            </w:r>
            <w:r w:rsidRPr="00335073">
              <w:rPr>
                <w:rFonts w:ascii="Arial" w:hAnsi="Arial" w:cs="Arial"/>
                <w:i/>
              </w:rPr>
              <w:t>Relazione finale</w:t>
            </w:r>
            <w:r>
              <w:rPr>
                <w:rFonts w:ascii="Arial" w:hAnsi="Arial" w:cs="Arial"/>
                <w:i/>
              </w:rPr>
              <w:t>”</w:t>
            </w:r>
            <w:r>
              <w:rPr>
                <w:rFonts w:ascii="Arial" w:hAnsi="Arial" w:cs="Arial"/>
              </w:rPr>
              <w:t xml:space="preserve"> indicata nella Sezione “A4 a)” parte integrante del presente modulo Allegato A 4, sono autentici ed esatti;</w:t>
            </w:r>
          </w:p>
          <w:p w14:paraId="24AAE85D" w14:textId="77777777" w:rsidR="00053E9E" w:rsidRDefault="00053E9E" w:rsidP="007471F0">
            <w:pPr>
              <w:pStyle w:val="ListParagraph"/>
              <w:ind w:left="318"/>
              <w:jc w:val="both"/>
              <w:rPr>
                <w:rFonts w:ascii="Arial" w:hAnsi="Arial" w:cs="Arial"/>
              </w:rPr>
            </w:pPr>
          </w:p>
          <w:p w14:paraId="4BA10509" w14:textId="77777777" w:rsidR="00053E9E" w:rsidRDefault="00053E9E" w:rsidP="00053E9E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sono stati prodotti </w:t>
            </w:r>
            <w:r w:rsidRPr="00335073">
              <w:rPr>
                <w:rFonts w:ascii="Arial" w:hAnsi="Arial" w:cs="Arial"/>
                <w:i/>
              </w:rPr>
              <w:t>programmi e sussidi didattici</w:t>
            </w:r>
            <w:r>
              <w:rPr>
                <w:rFonts w:ascii="Arial" w:hAnsi="Arial" w:cs="Arial"/>
              </w:rPr>
              <w:t xml:space="preserve"> così come specificatamente indicato nella Sezione “A4 b)” parte integrante del presente modulo Allegato A 4, </w:t>
            </w:r>
          </w:p>
          <w:p w14:paraId="7B4B0E85" w14:textId="77777777" w:rsidR="00053E9E" w:rsidRDefault="00053E9E" w:rsidP="007471F0">
            <w:pPr>
              <w:pStyle w:val="ListParagraph"/>
              <w:ind w:left="318"/>
              <w:jc w:val="both"/>
              <w:rPr>
                <w:rFonts w:ascii="Arial" w:hAnsi="Arial" w:cs="Arial"/>
              </w:rPr>
            </w:pPr>
          </w:p>
          <w:p w14:paraId="097905DF" w14:textId="77777777" w:rsidR="00053E9E" w:rsidRPr="00B5195F" w:rsidRDefault="00053E9E" w:rsidP="00053E9E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B5195F">
              <w:rPr>
                <w:rFonts w:ascii="Arial" w:hAnsi="Arial" w:cs="Arial"/>
              </w:rPr>
              <w:t>che i corsi/laboratori e docenti sono i medesimi di quelli indicati nell’istanza di contributo presentata per il medesimo anno accademico;</w:t>
            </w:r>
          </w:p>
        </w:tc>
      </w:tr>
      <w:tr w:rsidR="00053E9E" w:rsidRPr="00DC3A9E" w14:paraId="305547BE" w14:textId="77777777" w:rsidTr="007471F0">
        <w:trPr>
          <w:trHeight w:val="397"/>
        </w:trPr>
        <w:tc>
          <w:tcPr>
            <w:tcW w:w="9781" w:type="dxa"/>
            <w:gridSpan w:val="26"/>
            <w:vAlign w:val="center"/>
          </w:tcPr>
          <w:p w14:paraId="57609C33" w14:textId="77777777" w:rsidR="00053E9E" w:rsidRPr="00EA0DF4" w:rsidRDefault="00053E9E" w:rsidP="007471F0">
            <w:pPr>
              <w:pStyle w:val="ListParagraph"/>
              <w:ind w:left="31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A0DF4">
              <w:rPr>
                <w:rFonts w:ascii="Arial" w:hAnsi="Arial" w:cs="Arial"/>
                <w:i/>
                <w:sz w:val="20"/>
                <w:szCs w:val="20"/>
              </w:rPr>
              <w:t>oppure</w:t>
            </w:r>
          </w:p>
        </w:tc>
      </w:tr>
      <w:tr w:rsidR="00053E9E" w:rsidRPr="00DC3A9E" w14:paraId="7A60D41D" w14:textId="77777777" w:rsidTr="007471F0">
        <w:trPr>
          <w:trHeight w:val="397"/>
        </w:trPr>
        <w:tc>
          <w:tcPr>
            <w:tcW w:w="9781" w:type="dxa"/>
            <w:gridSpan w:val="26"/>
            <w:vAlign w:val="center"/>
          </w:tcPr>
          <w:p w14:paraId="52AE0E20" w14:textId="77777777" w:rsidR="00053E9E" w:rsidRPr="00B5195F" w:rsidRDefault="00053E9E" w:rsidP="00053E9E">
            <w:pPr>
              <w:pStyle w:val="ListParagraph"/>
              <w:numPr>
                <w:ilvl w:val="0"/>
                <w:numId w:val="1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B5195F">
              <w:rPr>
                <w:rFonts w:ascii="Arial" w:hAnsi="Arial" w:cs="Arial"/>
              </w:rPr>
              <w:t>che sono state effettuate le seguenti variazioni:</w:t>
            </w:r>
          </w:p>
        </w:tc>
      </w:tr>
      <w:tr w:rsidR="00053E9E" w:rsidRPr="00CA2E18" w14:paraId="3F75AE69" w14:textId="77777777" w:rsidTr="007471F0">
        <w:trPr>
          <w:gridBefore w:val="1"/>
          <w:wBefore w:w="424" w:type="dxa"/>
          <w:trHeight w:val="337"/>
        </w:trPr>
        <w:tc>
          <w:tcPr>
            <w:tcW w:w="9357" w:type="dxa"/>
            <w:gridSpan w:val="25"/>
            <w:tcBorders>
              <w:left w:val="nil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B64B5A" w14:textId="77777777" w:rsidR="00053E9E" w:rsidRPr="00CA2E18" w:rsidRDefault="00053E9E" w:rsidP="007471F0">
            <w:pPr>
              <w:ind w:left="-1034" w:hanging="284"/>
              <w:rPr>
                <w:rFonts w:ascii="Arial" w:hAnsi="Arial" w:cs="Arial"/>
              </w:rPr>
            </w:pPr>
          </w:p>
        </w:tc>
      </w:tr>
      <w:tr w:rsidR="00053E9E" w:rsidRPr="00CA2E18" w14:paraId="3A184E03" w14:textId="77777777" w:rsidTr="007471F0">
        <w:trPr>
          <w:gridBefore w:val="1"/>
          <w:wBefore w:w="424" w:type="dxa"/>
          <w:trHeight w:val="384"/>
        </w:trPr>
        <w:tc>
          <w:tcPr>
            <w:tcW w:w="9357" w:type="dxa"/>
            <w:gridSpan w:val="25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B0CF95" w14:textId="77777777" w:rsidR="00053E9E" w:rsidRPr="00CA2E18" w:rsidRDefault="00053E9E" w:rsidP="007471F0">
            <w:pPr>
              <w:ind w:left="-1034" w:hanging="284"/>
              <w:rPr>
                <w:rFonts w:ascii="Arial" w:hAnsi="Arial" w:cs="Arial"/>
              </w:rPr>
            </w:pPr>
          </w:p>
        </w:tc>
      </w:tr>
      <w:tr w:rsidR="00053E9E" w:rsidRPr="00CA2E18" w14:paraId="28012142" w14:textId="77777777" w:rsidTr="007471F0">
        <w:trPr>
          <w:gridBefore w:val="1"/>
          <w:wBefore w:w="424" w:type="dxa"/>
          <w:trHeight w:val="384"/>
        </w:trPr>
        <w:tc>
          <w:tcPr>
            <w:tcW w:w="9357" w:type="dxa"/>
            <w:gridSpan w:val="25"/>
            <w:tcBorders>
              <w:top w:val="single" w:sz="18" w:space="0" w:color="FFFFFF" w:themeColor="background1"/>
              <w:left w:val="nil"/>
            </w:tcBorders>
            <w:shd w:val="clear" w:color="auto" w:fill="D9D9D9" w:themeFill="background1" w:themeFillShade="D9"/>
            <w:vAlign w:val="center"/>
          </w:tcPr>
          <w:p w14:paraId="51759C7C" w14:textId="77777777" w:rsidR="00053E9E" w:rsidRPr="00CA2E18" w:rsidRDefault="00053E9E" w:rsidP="007471F0">
            <w:pPr>
              <w:ind w:left="-1034" w:hanging="284"/>
              <w:rPr>
                <w:rFonts w:ascii="Arial" w:hAnsi="Arial" w:cs="Arial"/>
              </w:rPr>
            </w:pPr>
          </w:p>
        </w:tc>
      </w:tr>
      <w:tr w:rsidR="00053E9E" w:rsidRPr="00CA2E18" w14:paraId="3399E58B" w14:textId="77777777" w:rsidTr="007471F0">
        <w:trPr>
          <w:trHeight w:val="2215"/>
        </w:trPr>
        <w:tc>
          <w:tcPr>
            <w:tcW w:w="9781" w:type="dxa"/>
            <w:gridSpan w:val="26"/>
            <w:vAlign w:val="center"/>
          </w:tcPr>
          <w:p w14:paraId="4E659D25" w14:textId="77777777" w:rsidR="00053E9E" w:rsidRDefault="00053E9E" w:rsidP="007471F0">
            <w:pPr>
              <w:pStyle w:val="ListParagraph"/>
              <w:ind w:left="352"/>
              <w:jc w:val="both"/>
              <w:rPr>
                <w:rFonts w:ascii="Arial" w:hAnsi="Arial" w:cs="Arial"/>
              </w:rPr>
            </w:pPr>
          </w:p>
          <w:p w14:paraId="2B4A68D0" w14:textId="77777777" w:rsidR="00053E9E" w:rsidRDefault="00053E9E" w:rsidP="00053E9E">
            <w:pPr>
              <w:pStyle w:val="ListParagraph"/>
              <w:numPr>
                <w:ilvl w:val="0"/>
                <w:numId w:val="2"/>
              </w:numPr>
              <w:ind w:left="352" w:hanging="3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 le spese indicate alla Sezione “A4 c)”, parte integrante del presente modulo Allegato A 4, per le quali si chiede il riconoscimento: </w:t>
            </w:r>
          </w:p>
          <w:p w14:paraId="60A3BB44" w14:textId="77777777" w:rsidR="00053E9E" w:rsidRDefault="00053E9E" w:rsidP="00053E9E">
            <w:pPr>
              <w:pStyle w:val="ListParagraph"/>
              <w:numPr>
                <w:ilvl w:val="0"/>
                <w:numId w:val="3"/>
              </w:numPr>
              <w:ind w:left="74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sono autentiche ed esatte, </w:t>
            </w:r>
          </w:p>
          <w:p w14:paraId="04541964" w14:textId="77777777" w:rsidR="00053E9E" w:rsidRPr="002B5EDB" w:rsidRDefault="00053E9E" w:rsidP="00053E9E">
            <w:pPr>
              <w:pStyle w:val="ListParagraph"/>
              <w:numPr>
                <w:ilvl w:val="0"/>
                <w:numId w:val="3"/>
              </w:numPr>
              <w:ind w:left="746" w:hanging="425"/>
              <w:jc w:val="both"/>
              <w:rPr>
                <w:rFonts w:ascii="Arial" w:hAnsi="Arial" w:cs="Arial"/>
              </w:rPr>
            </w:pPr>
            <w:r w:rsidRPr="002B5EDB">
              <w:rPr>
                <w:rFonts w:ascii="Arial" w:hAnsi="Arial" w:cs="Arial"/>
              </w:rPr>
              <w:t>sono tutte sostenute e quietanzate al 100% e riguardano effettivamente ed unicamente la realizzazione dell’iniziativa finanziata;</w:t>
            </w:r>
          </w:p>
          <w:p w14:paraId="295EC435" w14:textId="77777777" w:rsidR="00053E9E" w:rsidRPr="007C3BD9" w:rsidRDefault="00053E9E" w:rsidP="00053E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46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trovano riscontro nella documentazione di spesa elencata che </w:t>
            </w:r>
            <w:r w:rsidRPr="00990672">
              <w:rPr>
                <w:rFonts w:ascii="Arial" w:hAnsi="Arial" w:cs="Arial"/>
              </w:rPr>
              <w:t>è regolare ai fini fisca</w:t>
            </w:r>
            <w:r>
              <w:rPr>
                <w:rFonts w:ascii="Arial" w:hAnsi="Arial" w:cs="Arial"/>
              </w:rPr>
              <w:t>l</w:t>
            </w:r>
            <w:r w:rsidRPr="00990672">
              <w:rPr>
                <w:rFonts w:ascii="Arial" w:hAnsi="Arial" w:cs="Arial"/>
              </w:rPr>
              <w:t>i e tributari</w:t>
            </w:r>
            <w:r>
              <w:rPr>
                <w:rFonts w:ascii="Arial" w:hAnsi="Arial" w:cs="Arial"/>
              </w:rPr>
              <w:t>, la quale resta a disposizione per ogni eventuale verifica per il periodo previsto dalla normativa vigente ed è conservata agli atti della scrivente amministrazione comunale;</w:t>
            </w:r>
          </w:p>
        </w:tc>
      </w:tr>
      <w:tr w:rsidR="00053E9E" w:rsidRPr="00CA2E18" w14:paraId="15DFE4E5" w14:textId="77777777" w:rsidTr="007471F0">
        <w:trPr>
          <w:trHeight w:val="397"/>
        </w:trPr>
        <w:tc>
          <w:tcPr>
            <w:tcW w:w="9781" w:type="dxa"/>
            <w:gridSpan w:val="26"/>
            <w:vAlign w:val="center"/>
          </w:tcPr>
          <w:p w14:paraId="3207D97E" w14:textId="77777777" w:rsidR="00053E9E" w:rsidRDefault="00053E9E" w:rsidP="00053E9E">
            <w:pPr>
              <w:pStyle w:val="ListParagraph"/>
              <w:numPr>
                <w:ilvl w:val="0"/>
                <w:numId w:val="1"/>
              </w:numPr>
              <w:ind w:left="321" w:hanging="321"/>
              <w:jc w:val="both"/>
              <w:rPr>
                <w:rFonts w:ascii="Arial" w:hAnsi="Arial" w:cs="Arial"/>
              </w:rPr>
            </w:pPr>
            <w:r w:rsidRPr="00CA2E18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>e per le suddette spese riportat</w:t>
            </w:r>
            <w:r w:rsidRPr="00CA2E18">
              <w:rPr>
                <w:rFonts w:ascii="Arial" w:hAnsi="Arial" w:cs="Arial"/>
              </w:rPr>
              <w:t>e nel</w:t>
            </w:r>
            <w:r>
              <w:rPr>
                <w:rFonts w:ascii="Arial" w:hAnsi="Arial" w:cs="Arial"/>
              </w:rPr>
              <w:t xml:space="preserve">la Sezione “A4” c), parte integrante del presente modulo Allegato A 4, </w:t>
            </w:r>
            <w:r w:rsidRPr="00CA2E18">
              <w:rPr>
                <w:rFonts w:ascii="Arial" w:hAnsi="Arial" w:cs="Arial"/>
              </w:rPr>
              <w:t xml:space="preserve">non sono stati ottenuti ulteriori rimborsi/contributi </w:t>
            </w:r>
            <w:r>
              <w:rPr>
                <w:rFonts w:ascii="Arial" w:hAnsi="Arial" w:cs="Arial"/>
              </w:rPr>
              <w:t xml:space="preserve">privati e </w:t>
            </w:r>
            <w:r w:rsidRPr="00CA2E18">
              <w:rPr>
                <w:rFonts w:ascii="Arial" w:hAnsi="Arial" w:cs="Arial"/>
              </w:rPr>
              <w:t>pubblici: comunitari, statali, regionali e che non ne verranno richiesti in futuro</w:t>
            </w:r>
            <w:r>
              <w:rPr>
                <w:rFonts w:ascii="Arial" w:hAnsi="Arial" w:cs="Arial"/>
              </w:rPr>
              <w:t>;</w:t>
            </w:r>
          </w:p>
          <w:p w14:paraId="722F8200" w14:textId="77777777" w:rsidR="00053E9E" w:rsidRDefault="00053E9E" w:rsidP="007471F0">
            <w:pPr>
              <w:jc w:val="both"/>
              <w:rPr>
                <w:rFonts w:ascii="Arial" w:hAnsi="Arial" w:cs="Arial"/>
              </w:rPr>
            </w:pPr>
          </w:p>
          <w:p w14:paraId="239B21ED" w14:textId="77777777" w:rsidR="00053E9E" w:rsidRPr="0019554F" w:rsidRDefault="00053E9E" w:rsidP="00053E9E">
            <w:pPr>
              <w:pStyle w:val="ListParagraph"/>
              <w:numPr>
                <w:ilvl w:val="0"/>
                <w:numId w:val="2"/>
              </w:numPr>
              <w:spacing w:after="120"/>
              <w:ind w:left="321" w:right="-106" w:hanging="321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 xml:space="preserve">che nell’ambito dei </w:t>
            </w:r>
            <w:r w:rsidRPr="00335073">
              <w:rPr>
                <w:rFonts w:ascii="Arial" w:hAnsi="Arial" w:cs="Arial"/>
                <w:i/>
              </w:rPr>
              <w:t>corsi e laboratori</w:t>
            </w:r>
            <w:r w:rsidRPr="0019554F">
              <w:rPr>
                <w:rFonts w:ascii="Arial" w:hAnsi="Arial" w:cs="Arial"/>
              </w:rPr>
              <w:t xml:space="preserve"> di cui alla presente rendicontazione ed indicati alla Sezione “A</w:t>
            </w:r>
            <w:r>
              <w:rPr>
                <w:rFonts w:ascii="Arial" w:hAnsi="Arial" w:cs="Arial"/>
              </w:rPr>
              <w:t>4</w:t>
            </w:r>
            <w:r w:rsidRPr="001955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19554F">
              <w:rPr>
                <w:rFonts w:ascii="Arial" w:hAnsi="Arial" w:cs="Arial"/>
              </w:rPr>
              <w:t xml:space="preserve">)” </w:t>
            </w:r>
            <w:r>
              <w:rPr>
                <w:rFonts w:ascii="Arial" w:hAnsi="Arial" w:cs="Arial"/>
              </w:rPr>
              <w:t>del</w:t>
            </w:r>
            <w:r w:rsidRPr="0019554F">
              <w:rPr>
                <w:rFonts w:ascii="Arial" w:hAnsi="Arial" w:cs="Arial"/>
              </w:rPr>
              <w:t xml:space="preserve"> presente </w:t>
            </w:r>
            <w:r>
              <w:rPr>
                <w:rFonts w:ascii="Arial" w:hAnsi="Arial" w:cs="Arial"/>
              </w:rPr>
              <w:t xml:space="preserve">modulo </w:t>
            </w:r>
            <w:r w:rsidRPr="0019554F">
              <w:rPr>
                <w:rFonts w:ascii="Arial" w:hAnsi="Arial" w:cs="Arial"/>
              </w:rPr>
              <w:t xml:space="preserve">Allegato A </w:t>
            </w:r>
            <w:r>
              <w:rPr>
                <w:rFonts w:ascii="Arial" w:hAnsi="Arial" w:cs="Arial"/>
              </w:rPr>
              <w:t>4</w:t>
            </w:r>
            <w:r w:rsidRPr="0019554F">
              <w:rPr>
                <w:rFonts w:ascii="Arial" w:hAnsi="Arial" w:cs="Arial"/>
              </w:rPr>
              <w:t>, non è stata svolta attività d’impresa e detti corsi e laboratori non sono associabili ad attività d’impresa,</w:t>
            </w:r>
          </w:p>
          <w:p w14:paraId="1171588B" w14:textId="77777777" w:rsidR="00053E9E" w:rsidRPr="0019554F" w:rsidRDefault="00053E9E" w:rsidP="007471F0">
            <w:pPr>
              <w:pStyle w:val="ListParagraph"/>
              <w:spacing w:after="120"/>
              <w:ind w:left="321" w:right="175"/>
              <w:jc w:val="both"/>
              <w:rPr>
                <w:rFonts w:ascii="Arial" w:hAnsi="Arial" w:cs="Arial"/>
              </w:rPr>
            </w:pPr>
          </w:p>
          <w:p w14:paraId="445E7EFF" w14:textId="77777777" w:rsidR="00053E9E" w:rsidRDefault="00053E9E" w:rsidP="00053E9E">
            <w:pPr>
              <w:pStyle w:val="ListParagraph"/>
              <w:numPr>
                <w:ilvl w:val="0"/>
                <w:numId w:val="2"/>
              </w:numPr>
              <w:spacing w:after="120"/>
              <w:ind w:left="321" w:right="-106" w:hanging="427"/>
              <w:jc w:val="both"/>
              <w:rPr>
                <w:rFonts w:ascii="Arial" w:hAnsi="Arial" w:cs="Arial"/>
              </w:rPr>
            </w:pPr>
            <w:r w:rsidRPr="0019554F">
              <w:rPr>
                <w:rFonts w:ascii="Arial" w:hAnsi="Arial" w:cs="Arial"/>
              </w:rPr>
              <w:t xml:space="preserve">che per la corretta attribuzione delle spese sostenute per i corsi e laboratori di cui al presente </w:t>
            </w:r>
            <w:r>
              <w:rPr>
                <w:rFonts w:ascii="Arial" w:hAnsi="Arial" w:cs="Arial"/>
              </w:rPr>
              <w:t xml:space="preserve">modulo </w:t>
            </w:r>
            <w:r w:rsidRPr="0019554F">
              <w:rPr>
                <w:rFonts w:ascii="Arial" w:hAnsi="Arial" w:cs="Arial"/>
              </w:rPr>
              <w:t xml:space="preserve">Allegato A </w:t>
            </w:r>
            <w:r>
              <w:rPr>
                <w:rFonts w:ascii="Arial" w:hAnsi="Arial" w:cs="Arial"/>
              </w:rPr>
              <w:t>4,</w:t>
            </w:r>
            <w:r w:rsidRPr="0019554F">
              <w:rPr>
                <w:rFonts w:ascii="Arial" w:hAnsi="Arial" w:cs="Arial"/>
              </w:rPr>
              <w:t xml:space="preserve"> si è provveduto ad un sistema di contabilità separata o sistema analogo (</w:t>
            </w:r>
            <w:r w:rsidRPr="0019554F">
              <w:rPr>
                <w:rFonts w:ascii="Arial" w:hAnsi="Arial" w:cs="Arial"/>
                <w:i/>
                <w:sz w:val="20"/>
                <w:szCs w:val="20"/>
              </w:rPr>
              <w:t>indicare quale</w:t>
            </w:r>
            <w:r w:rsidRPr="0019554F">
              <w:rPr>
                <w:rFonts w:ascii="Arial" w:hAnsi="Arial" w:cs="Arial"/>
              </w:rPr>
              <w:t>): ______________</w:t>
            </w:r>
            <w:r>
              <w:rPr>
                <w:rFonts w:ascii="Arial" w:hAnsi="Arial" w:cs="Arial"/>
              </w:rPr>
              <w:t>_______________________</w:t>
            </w:r>
            <w:r w:rsidRPr="0019554F">
              <w:rPr>
                <w:rFonts w:ascii="Arial" w:hAnsi="Arial" w:cs="Arial"/>
              </w:rPr>
              <w:t>__________________</w:t>
            </w:r>
          </w:p>
          <w:p w14:paraId="783AE6CF" w14:textId="77777777" w:rsidR="00053E9E" w:rsidRPr="0034055B" w:rsidRDefault="00053E9E" w:rsidP="007471F0">
            <w:pPr>
              <w:pStyle w:val="ListParagraph"/>
              <w:rPr>
                <w:rFonts w:ascii="Arial" w:hAnsi="Arial" w:cs="Arial"/>
              </w:rPr>
            </w:pPr>
          </w:p>
          <w:p w14:paraId="06B57BCE" w14:textId="77777777" w:rsidR="00053E9E" w:rsidRDefault="00053E9E" w:rsidP="00053E9E">
            <w:pPr>
              <w:pStyle w:val="ListParagraph"/>
              <w:numPr>
                <w:ilvl w:val="0"/>
                <w:numId w:val="1"/>
              </w:numPr>
              <w:ind w:left="321" w:hanging="321"/>
              <w:jc w:val="both"/>
              <w:rPr>
                <w:rFonts w:ascii="Arial" w:hAnsi="Arial" w:cs="Arial"/>
              </w:rPr>
            </w:pPr>
            <w:r w:rsidRPr="00A25AD8">
              <w:rPr>
                <w:rFonts w:ascii="Arial" w:hAnsi="Arial" w:cs="Arial"/>
              </w:rPr>
              <w:t xml:space="preserve">di essere a conoscenza che in ordine alla veridicità delle dichiarazioni rese la Regione potrà svolgere </w:t>
            </w:r>
            <w:r>
              <w:rPr>
                <w:rFonts w:ascii="Arial" w:hAnsi="Arial" w:cs="Arial"/>
              </w:rPr>
              <w:t>a campione, verifiche d’ufficio;</w:t>
            </w:r>
          </w:p>
          <w:p w14:paraId="7B5B30D3" w14:textId="77777777" w:rsidR="00053E9E" w:rsidRDefault="00053E9E" w:rsidP="007471F0">
            <w:pPr>
              <w:pStyle w:val="ListParagraph"/>
              <w:ind w:left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A866A2" wp14:editId="7C7636DB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92710</wp:posOffset>
                      </wp:positionV>
                      <wp:extent cx="781050" cy="266700"/>
                      <wp:effectExtent l="0" t="0" r="0" b="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D117B" id="Rettangolo 18" o:spid="_x0000_s1026" style="position:absolute;margin-left:413.4pt;margin-top:7.3pt;width:61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" fillcolor="#d9d9d9" stroked="f" strokeweight="1pt"/>
                  </w:pict>
                </mc:Fallback>
              </mc:AlternateContent>
            </w:r>
          </w:p>
          <w:p w14:paraId="746D082F" w14:textId="77777777" w:rsidR="00053E9E" w:rsidRPr="00CA2E18" w:rsidRDefault="00053E9E" w:rsidP="00053E9E">
            <w:pPr>
              <w:pStyle w:val="ListParagraph"/>
              <w:numPr>
                <w:ilvl w:val="0"/>
                <w:numId w:val="1"/>
              </w:numPr>
              <w:ind w:left="321" w:hanging="32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somma eventualmente corrisposta dovrà essere versata sul conto di tesoreria:</w:t>
            </w:r>
            <w:r>
              <w:rPr>
                <w:rFonts w:ascii="Arial" w:hAnsi="Arial" w:cs="Arial"/>
                <w:noProof/>
                <w:lang w:eastAsia="it-IT"/>
              </w:rPr>
              <w:t xml:space="preserve"> </w:t>
            </w:r>
          </w:p>
        </w:tc>
      </w:tr>
      <w:tr w:rsidR="00053E9E" w:rsidRPr="00A25AD8" w14:paraId="3B172DB4" w14:textId="77777777" w:rsidTr="007471F0">
        <w:trPr>
          <w:trHeight w:val="3449"/>
        </w:trPr>
        <w:tc>
          <w:tcPr>
            <w:tcW w:w="9781" w:type="dxa"/>
            <w:gridSpan w:val="26"/>
            <w:vAlign w:val="center"/>
          </w:tcPr>
          <w:p w14:paraId="495CD55F" w14:textId="77777777" w:rsidR="00053E9E" w:rsidRDefault="00053E9E" w:rsidP="007471F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lastRenderedPageBreak/>
              <w:t>Di seguito:</w:t>
            </w:r>
          </w:p>
          <w:p w14:paraId="09726F7D" w14:textId="77777777" w:rsidR="00053E9E" w:rsidRPr="00E444C4" w:rsidRDefault="00053E9E" w:rsidP="00053E9E">
            <w:pPr>
              <w:pStyle w:val="ListParagraph"/>
              <w:numPr>
                <w:ilvl w:val="0"/>
                <w:numId w:val="4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Sezione</w:t>
            </w:r>
            <w:r w:rsidRPr="00E444C4">
              <w:rPr>
                <w:rFonts w:ascii="Arial" w:hAnsi="Arial" w:cs="Arial"/>
              </w:rPr>
              <w:t xml:space="preserve"> “A4 a)” </w:t>
            </w:r>
            <w:proofErr w:type="gramStart"/>
            <w:r w:rsidRPr="00E444C4">
              <w:rPr>
                <w:rFonts w:ascii="Arial" w:hAnsi="Arial" w:cs="Arial"/>
              </w:rPr>
              <w:t>-  Relazione</w:t>
            </w:r>
            <w:proofErr w:type="gramEnd"/>
            <w:r w:rsidRPr="00E444C4">
              <w:rPr>
                <w:rFonts w:ascii="Arial" w:hAnsi="Arial" w:cs="Arial"/>
              </w:rPr>
              <w:t xml:space="preserve"> finale, </w:t>
            </w:r>
          </w:p>
          <w:p w14:paraId="062BB6F3" w14:textId="77777777" w:rsidR="00053E9E" w:rsidRPr="00E444C4" w:rsidRDefault="00053E9E" w:rsidP="00053E9E">
            <w:pPr>
              <w:pStyle w:val="ListParagraph"/>
              <w:numPr>
                <w:ilvl w:val="0"/>
                <w:numId w:val="4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 xml:space="preserve">Sezione “A4 b)” </w:t>
            </w:r>
            <w:proofErr w:type="gramStart"/>
            <w:r w:rsidRPr="00E444C4">
              <w:rPr>
                <w:rFonts w:ascii="Arial" w:hAnsi="Arial" w:cs="Arial"/>
              </w:rPr>
              <w:t>-  Programmi</w:t>
            </w:r>
            <w:proofErr w:type="gramEnd"/>
            <w:r w:rsidRPr="00E444C4">
              <w:rPr>
                <w:rFonts w:ascii="Arial" w:hAnsi="Arial" w:cs="Arial"/>
              </w:rPr>
              <w:t xml:space="preserve"> ed eventuali sussidi didattici prodotti,</w:t>
            </w:r>
          </w:p>
          <w:p w14:paraId="56164604" w14:textId="77777777" w:rsidR="00053E9E" w:rsidRPr="00E444C4" w:rsidRDefault="00053E9E" w:rsidP="00053E9E">
            <w:pPr>
              <w:pStyle w:val="ListParagraph"/>
              <w:numPr>
                <w:ilvl w:val="0"/>
                <w:numId w:val="4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 xml:space="preserve">Sezione “A4 c)” </w:t>
            </w:r>
            <w:proofErr w:type="gramStart"/>
            <w:r w:rsidRPr="00E444C4">
              <w:rPr>
                <w:rFonts w:ascii="Arial" w:hAnsi="Arial" w:cs="Arial"/>
              </w:rPr>
              <w:t xml:space="preserve">-  </w:t>
            </w:r>
            <w:r>
              <w:rPr>
                <w:rFonts w:ascii="Arial" w:hAnsi="Arial" w:cs="Arial"/>
              </w:rPr>
              <w:t>Elenco</w:t>
            </w:r>
            <w:proofErr w:type="gramEnd"/>
            <w:r>
              <w:rPr>
                <w:rFonts w:ascii="Arial" w:hAnsi="Arial" w:cs="Arial"/>
              </w:rPr>
              <w:t xml:space="preserve"> spese</w:t>
            </w:r>
            <w:r w:rsidRPr="00E444C4">
              <w:rPr>
                <w:rFonts w:ascii="Arial" w:hAnsi="Arial" w:cs="Arial"/>
              </w:rPr>
              <w:t>,</w:t>
            </w:r>
          </w:p>
          <w:p w14:paraId="2F88FB12" w14:textId="77777777" w:rsidR="00053E9E" w:rsidRPr="00E444C4" w:rsidRDefault="00053E9E" w:rsidP="00053E9E">
            <w:pPr>
              <w:pStyle w:val="ListParagraph"/>
              <w:numPr>
                <w:ilvl w:val="0"/>
                <w:numId w:val="4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 xml:space="preserve">Sezione “A4 d)” </w:t>
            </w:r>
            <w:proofErr w:type="gramStart"/>
            <w:r w:rsidRPr="00E444C4">
              <w:rPr>
                <w:rFonts w:ascii="Arial" w:hAnsi="Arial" w:cs="Arial"/>
              </w:rPr>
              <w:t>-  Elenco</w:t>
            </w:r>
            <w:proofErr w:type="gramEnd"/>
            <w:r w:rsidRPr="00E444C4">
              <w:rPr>
                <w:rFonts w:ascii="Arial" w:hAnsi="Arial" w:cs="Arial"/>
              </w:rPr>
              <w:t xml:space="preserve"> frequentanti,</w:t>
            </w:r>
          </w:p>
          <w:p w14:paraId="35149F6E" w14:textId="77777777" w:rsidR="00053E9E" w:rsidRPr="00E444C4" w:rsidRDefault="00053E9E" w:rsidP="00053E9E">
            <w:pPr>
              <w:pStyle w:val="ListParagraph"/>
              <w:numPr>
                <w:ilvl w:val="0"/>
                <w:numId w:val="4"/>
              </w:numPr>
              <w:ind w:left="746" w:right="-1" w:hanging="425"/>
              <w:jc w:val="both"/>
              <w:rPr>
                <w:rFonts w:ascii="Arial" w:hAnsi="Arial" w:cs="Arial"/>
              </w:rPr>
            </w:pPr>
            <w:r w:rsidRPr="00E444C4">
              <w:rPr>
                <w:rFonts w:ascii="Arial" w:hAnsi="Arial" w:cs="Arial"/>
              </w:rPr>
              <w:t xml:space="preserve">Sezione “A4 e)” </w:t>
            </w:r>
            <w:proofErr w:type="gramStart"/>
            <w:r w:rsidRPr="00E444C4">
              <w:rPr>
                <w:rFonts w:ascii="Arial" w:hAnsi="Arial" w:cs="Arial"/>
              </w:rPr>
              <w:t>-  Programma</w:t>
            </w:r>
            <w:proofErr w:type="gramEnd"/>
            <w:r w:rsidRPr="00E444C4">
              <w:rPr>
                <w:rFonts w:ascii="Arial" w:hAnsi="Arial" w:cs="Arial"/>
              </w:rPr>
              <w:t xml:space="preserve"> dettagliato dei corsi/laboratori realizzati.</w:t>
            </w:r>
          </w:p>
          <w:p w14:paraId="73351A25" w14:textId="77777777" w:rsidR="00053E9E" w:rsidRDefault="00053E9E" w:rsidP="007471F0">
            <w:pPr>
              <w:ind w:left="746" w:right="-1" w:hanging="425"/>
              <w:jc w:val="both"/>
              <w:rPr>
                <w:rFonts w:ascii="Arial" w:hAnsi="Arial" w:cs="Arial"/>
              </w:rPr>
            </w:pPr>
          </w:p>
          <w:p w14:paraId="5738FFD1" w14:textId="77777777" w:rsidR="00053E9E" w:rsidRDefault="00053E9E" w:rsidP="007471F0">
            <w:pPr>
              <w:ind w:left="746" w:right="-1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35FE0" wp14:editId="0E21F902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135255</wp:posOffset>
                      </wp:positionV>
                      <wp:extent cx="1524000" cy="209550"/>
                      <wp:effectExtent l="0" t="0" r="0" b="0"/>
                      <wp:wrapNone/>
                      <wp:docPr id="13" name="Rettango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969F0" id="Rettangolo 13" o:spid="_x0000_s1026" style="position:absolute;margin-left:213pt;margin-top:10.65pt;width:120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" fillcolor="#d9d9d9" stroked="f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A7307" wp14:editId="50FBC150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141605</wp:posOffset>
                      </wp:positionV>
                      <wp:extent cx="1524000" cy="209550"/>
                      <wp:effectExtent l="0" t="0" r="0" b="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DCCD" id="Rettangolo 4" o:spid="_x0000_s1026" style="position:absolute;margin-left:47.4pt;margin-top:11.15pt;width:120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" fillcolor="#d8d8d8 [2732]" stroked="f" strokeweight="1pt"/>
                  </w:pict>
                </mc:Fallback>
              </mc:AlternateContent>
            </w:r>
          </w:p>
          <w:p w14:paraId="40BAD0DD" w14:textId="77777777" w:rsidR="00053E9E" w:rsidRDefault="00053E9E" w:rsidP="007471F0">
            <w:pPr>
              <w:pStyle w:val="ListParagraph"/>
              <w:ind w:left="179"/>
              <w:jc w:val="both"/>
              <w:rPr>
                <w:rFonts w:ascii="Arial" w:hAnsi="Arial" w:cs="Arial"/>
              </w:rPr>
            </w:pPr>
            <w:r w:rsidRPr="0034055B">
              <w:rPr>
                <w:rFonts w:ascii="Arial" w:hAnsi="Arial" w:cs="Arial"/>
              </w:rPr>
              <w:t>Luogo</w:t>
            </w:r>
            <w:r>
              <w:rPr>
                <w:rFonts w:ascii="Arial" w:hAnsi="Arial" w:cs="Arial"/>
              </w:rPr>
              <w:t xml:space="preserve">   </w:t>
            </w:r>
            <w:r w:rsidRPr="0034055B">
              <w:rPr>
                <w:rFonts w:ascii="Arial" w:hAnsi="Arial" w:cs="Arial"/>
              </w:rPr>
              <w:tab/>
            </w:r>
            <w:r w:rsidRPr="0034055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</w:t>
            </w:r>
            <w:r w:rsidRPr="0034055B">
              <w:rPr>
                <w:rFonts w:ascii="Arial" w:hAnsi="Arial" w:cs="Arial"/>
              </w:rPr>
              <w:t>data</w:t>
            </w:r>
          </w:p>
          <w:p w14:paraId="59EB8341" w14:textId="77777777" w:rsidR="00053E9E" w:rsidRPr="00A25AD8" w:rsidRDefault="00053E9E" w:rsidP="007471F0">
            <w:pPr>
              <w:pStyle w:val="ListParagraph"/>
              <w:ind w:left="179"/>
              <w:jc w:val="both"/>
              <w:rPr>
                <w:rFonts w:ascii="Arial" w:hAnsi="Arial" w:cs="Arial"/>
              </w:rPr>
            </w:pPr>
            <w:r w:rsidRPr="0034055B">
              <w:rPr>
                <w:rFonts w:ascii="Arial" w:hAnsi="Arial" w:cs="Arial"/>
              </w:rPr>
              <w:tab/>
            </w:r>
          </w:p>
        </w:tc>
      </w:tr>
      <w:tr w:rsidR="00053E9E" w:rsidRPr="00DC3A9E" w14:paraId="582994CA" w14:textId="77777777" w:rsidTr="007471F0">
        <w:trPr>
          <w:gridBefore w:val="17"/>
          <w:wBefore w:w="4566" w:type="dxa"/>
          <w:trHeight w:val="397"/>
        </w:trPr>
        <w:tc>
          <w:tcPr>
            <w:tcW w:w="5215" w:type="dxa"/>
            <w:gridSpan w:val="9"/>
            <w:tcBorders>
              <w:lef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03412B1C" w14:textId="77777777" w:rsidR="00053E9E" w:rsidRDefault="00053E9E" w:rsidP="007471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Firma del legale rappresentante del Comune/Unione </w:t>
            </w:r>
          </w:p>
          <w:p w14:paraId="761F870B" w14:textId="77777777" w:rsidR="00053E9E" w:rsidRDefault="00053E9E" w:rsidP="007471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  <w:r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dei Comuni o suo delegato </w:t>
            </w:r>
          </w:p>
          <w:p w14:paraId="328CA1D7" w14:textId="77777777" w:rsidR="00053E9E" w:rsidRPr="00E523D2" w:rsidRDefault="00053E9E" w:rsidP="007471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53E9E" w:rsidRPr="00DC3A9E" w14:paraId="281329EE" w14:textId="77777777" w:rsidTr="007471F0">
        <w:trPr>
          <w:trHeight w:val="397"/>
        </w:trPr>
        <w:tc>
          <w:tcPr>
            <w:tcW w:w="832" w:type="dxa"/>
            <w:gridSpan w:val="3"/>
            <w:vAlign w:val="center"/>
          </w:tcPr>
          <w:p w14:paraId="4E3DE17F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14:paraId="3700B65B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shd w:val="clear" w:color="auto" w:fill="auto"/>
            <w:vAlign w:val="center"/>
          </w:tcPr>
          <w:p w14:paraId="31608625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4"/>
            <w:tcBorders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5F06FF0C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5" w:type="dxa"/>
            <w:gridSpan w:val="9"/>
            <w:tcBorders>
              <w:left w:val="single" w:sz="18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14:paraId="2A7365BF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DC3A9E" w14:paraId="5D39DED9" w14:textId="77777777" w:rsidTr="007471F0">
        <w:trPr>
          <w:trHeight w:val="397"/>
        </w:trPr>
        <w:tc>
          <w:tcPr>
            <w:tcW w:w="9781" w:type="dxa"/>
            <w:gridSpan w:val="26"/>
            <w:vAlign w:val="center"/>
          </w:tcPr>
          <w:p w14:paraId="023C4543" w14:textId="77777777" w:rsidR="00053E9E" w:rsidRPr="00A25AD8" w:rsidRDefault="00053E9E" w:rsidP="007471F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053E9E" w:rsidRPr="00DC3A9E" w14:paraId="474957D2" w14:textId="77777777" w:rsidTr="007471F0">
        <w:trPr>
          <w:trHeight w:val="397"/>
        </w:trPr>
        <w:tc>
          <w:tcPr>
            <w:tcW w:w="9781" w:type="dxa"/>
            <w:gridSpan w:val="26"/>
            <w:shd w:val="clear" w:color="auto" w:fill="auto"/>
            <w:vAlign w:val="center"/>
          </w:tcPr>
          <w:p w14:paraId="10271DED" w14:textId="77777777" w:rsidR="00053E9E" w:rsidRPr="00D6143B" w:rsidRDefault="00053E9E" w:rsidP="007471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143B">
              <w:rPr>
                <w:rFonts w:ascii="Arial" w:hAnsi="Arial" w:cs="Arial"/>
                <w:b/>
                <w:sz w:val="20"/>
                <w:szCs w:val="20"/>
              </w:rPr>
              <w:t>Allegare documento identità in corso di validità del sottoscrittore</w:t>
            </w:r>
          </w:p>
          <w:p w14:paraId="47B3D794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 w:rsidRPr="00DC3A9E">
              <w:rPr>
                <w:rFonts w:ascii="Arial" w:hAnsi="Arial" w:cs="Arial"/>
                <w:b/>
                <w:sz w:val="16"/>
                <w:szCs w:val="16"/>
              </w:rPr>
              <w:t>Informativa sulla privacy:</w:t>
            </w:r>
            <w:r w:rsidRPr="00DC3A9E">
              <w:rPr>
                <w:rFonts w:ascii="Arial" w:hAnsi="Arial" w:cs="Arial"/>
                <w:sz w:val="16"/>
                <w:szCs w:val="16"/>
              </w:rPr>
              <w:t xml:space="preserve"> ai sensi dell’art. 13 del </w:t>
            </w:r>
            <w:proofErr w:type="spellStart"/>
            <w:r w:rsidRPr="00DC3A9E"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 w:rsidRPr="00DC3A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n.</w:t>
            </w:r>
            <w:r w:rsidRPr="00DC3A9E">
              <w:rPr>
                <w:rFonts w:ascii="Arial" w:hAnsi="Arial" w:cs="Arial"/>
                <w:sz w:val="16"/>
                <w:szCs w:val="16"/>
              </w:rPr>
              <w:t>196/03 si informa che i dati da Voi forniti saranno trattati e comunicati esclusivamente per gli adempimenti connessi al procedimento per il quale è stata presentata la richiesta</w:t>
            </w:r>
            <w:r w:rsidRPr="00DC3A9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62115F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143BA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004B9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1F1FF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D6D5F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9B606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8B5DC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57CD0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1F165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76A956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4B3123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9174F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EFF475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226A3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117E6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EC6D8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F22B7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37C95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5F1926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4A96A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3FC7C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9E4A2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4EE8C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B04693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06DCF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19A6E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E4E18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6CA47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B04A6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E1BB6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9F2ED" w14:textId="77777777" w:rsidR="00053E9E" w:rsidRPr="00DC3A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14:paraId="40D18E46" w14:textId="77777777" w:rsidTr="007471F0">
        <w:trPr>
          <w:trHeight w:val="454"/>
        </w:trPr>
        <w:tc>
          <w:tcPr>
            <w:tcW w:w="9781" w:type="dxa"/>
            <w:gridSpan w:val="26"/>
            <w:vAlign w:val="center"/>
          </w:tcPr>
          <w:p w14:paraId="63BAF871" w14:textId="77777777" w:rsidR="00053E9E" w:rsidRDefault="00053E9E" w:rsidP="007471F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</w:t>
            </w:r>
            <w:r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t xml:space="preserve"> 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A4 a)”</w:t>
            </w:r>
          </w:p>
          <w:p w14:paraId="16D9E922" w14:textId="77777777" w:rsidR="00053E9E" w:rsidRDefault="00053E9E" w:rsidP="007471F0">
            <w:pPr>
              <w:tabs>
                <w:tab w:val="left" w:pos="708"/>
                <w:tab w:val="center" w:pos="4819"/>
                <w:tab w:val="right" w:pos="9638"/>
              </w:tabs>
              <w:jc w:val="center"/>
            </w:pPr>
            <w:r w:rsidRPr="009C3459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 xml:space="preserve">RELAZIONE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FINALE</w:t>
            </w:r>
          </w:p>
        </w:tc>
      </w:tr>
      <w:tr w:rsidR="00053E9E" w14:paraId="76D7365B" w14:textId="77777777" w:rsidTr="007471F0">
        <w:trPr>
          <w:trHeight w:val="283"/>
        </w:trPr>
        <w:tc>
          <w:tcPr>
            <w:tcW w:w="9781" w:type="dxa"/>
            <w:gridSpan w:val="26"/>
          </w:tcPr>
          <w:p w14:paraId="424BF3DD" w14:textId="77777777" w:rsidR="00053E9E" w:rsidRDefault="00053E9E" w:rsidP="007471F0">
            <w:r w:rsidRPr="00604091">
              <w:rPr>
                <w:rFonts w:ascii="Arial" w:hAnsi="Arial" w:cs="Arial"/>
                <w:i/>
                <w:sz w:val="16"/>
                <w:szCs w:val="16"/>
              </w:rPr>
              <w:t>Breve descrizione degli scopi e delle modalità di svolgimento del programma (max 10 righe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</w:tr>
      <w:tr w:rsidR="00053E9E" w:rsidRPr="00481A72" w14:paraId="62EB9205" w14:textId="77777777" w:rsidTr="007471F0">
        <w:trPr>
          <w:trHeight w:val="10482"/>
        </w:trPr>
        <w:tc>
          <w:tcPr>
            <w:tcW w:w="9781" w:type="dxa"/>
            <w:gridSpan w:val="26"/>
            <w:tcBorders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94D2F6E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157DD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4AF5F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38B38B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CA1C7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737AB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4F75EF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C315B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E609B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CC730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27513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21E76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7766E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6FA41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5B7478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8FE5F4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58AA0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53CC75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75E0D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FDF62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697118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46BED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4D4480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9E7CB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E5C59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970B7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5E0AA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8BED6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DF2EE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4D7078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0ADE5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BFF3D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B80DC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B2628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382C8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CF99E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0D665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DE323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FBF0F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17A57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F37EA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D103D1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C53C5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76AD86" w14:textId="77777777" w:rsidR="00053E9E" w:rsidRPr="00481A72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9A68EE" w14:paraId="0FCE142E" w14:textId="77777777" w:rsidTr="007471F0">
        <w:trPr>
          <w:trHeight w:val="534"/>
        </w:trPr>
        <w:tc>
          <w:tcPr>
            <w:tcW w:w="5098" w:type="dxa"/>
            <w:gridSpan w:val="19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14:paraId="024DA755" w14:textId="77777777" w:rsidR="00053E9E" w:rsidRPr="009A68E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gridSpan w:val="7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78190F5D" w14:textId="77777777" w:rsidR="00053E9E" w:rsidRDefault="00053E9E" w:rsidP="007471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Firma del legale rappresentante del </w:t>
            </w:r>
          </w:p>
          <w:p w14:paraId="746F586C" w14:textId="77777777" w:rsidR="00053E9E" w:rsidRDefault="00053E9E" w:rsidP="007471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E523D2">
              <w:rPr>
                <w:rFonts w:ascii="Arial" w:hAnsi="Arial" w:cs="Arial"/>
                <w:b/>
                <w:i/>
                <w:sz w:val="20"/>
                <w:szCs w:val="20"/>
              </w:rPr>
              <w:t>Comune/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Unione </w:t>
            </w:r>
            <w:r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  <w:r w:rsidRPr="00E523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omuni o suo delegato </w:t>
            </w:r>
          </w:p>
          <w:p w14:paraId="6EA01EE4" w14:textId="77777777" w:rsidR="00053E9E" w:rsidRPr="001660A0" w:rsidRDefault="00053E9E" w:rsidP="007471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53E9E" w:rsidRPr="009A68EE" w14:paraId="54C309DB" w14:textId="77777777" w:rsidTr="007471F0">
        <w:trPr>
          <w:trHeight w:val="397"/>
        </w:trPr>
        <w:tc>
          <w:tcPr>
            <w:tcW w:w="712" w:type="dxa"/>
            <w:gridSpan w:val="2"/>
            <w:tcBorders>
              <w:top w:val="single" w:sz="18" w:space="0" w:color="FFFFFF" w:themeColor="background1"/>
            </w:tcBorders>
            <w:vAlign w:val="center"/>
          </w:tcPr>
          <w:p w14:paraId="6FE8EC38" w14:textId="77777777" w:rsidR="00053E9E" w:rsidRPr="009A68E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gridSpan w:val="9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55BB136F" w14:textId="77777777" w:rsidR="00053E9E" w:rsidRPr="009A68E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04E5632B" w14:textId="77777777" w:rsidR="00053E9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gridSpan w:val="4"/>
            <w:tcBorders>
              <w:top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F1A13ED" w14:textId="77777777" w:rsidR="00053E9E" w:rsidRPr="009A68E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18" w:space="0" w:color="FFFFFF" w:themeColor="background1"/>
            </w:tcBorders>
            <w:vAlign w:val="center"/>
          </w:tcPr>
          <w:p w14:paraId="567B6AD9" w14:textId="77777777" w:rsidR="00053E9E" w:rsidRPr="009A68E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4" w:type="dxa"/>
            <w:gridSpan w:val="5"/>
            <w:tcBorders>
              <w:top w:val="single" w:sz="18" w:space="0" w:color="FFFFFF" w:themeColor="background1"/>
            </w:tcBorders>
            <w:shd w:val="clear" w:color="auto" w:fill="auto"/>
            <w:vAlign w:val="center"/>
          </w:tcPr>
          <w:p w14:paraId="57BEFB7F" w14:textId="77777777" w:rsidR="00053E9E" w:rsidRPr="009A68EE" w:rsidRDefault="00053E9E" w:rsidP="0074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_____________________________________ </w:t>
            </w:r>
          </w:p>
        </w:tc>
      </w:tr>
      <w:tr w:rsidR="00053E9E" w14:paraId="480DCADD" w14:textId="77777777" w:rsidTr="007471F0">
        <w:trPr>
          <w:trHeight w:val="5202"/>
        </w:trPr>
        <w:tc>
          <w:tcPr>
            <w:tcW w:w="9781" w:type="dxa"/>
            <w:gridSpan w:val="26"/>
          </w:tcPr>
          <w:p w14:paraId="595E04C7" w14:textId="77777777" w:rsidR="00053E9E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98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1016"/>
              <w:gridCol w:w="2466"/>
              <w:gridCol w:w="826"/>
              <w:gridCol w:w="1417"/>
              <w:gridCol w:w="266"/>
              <w:gridCol w:w="3637"/>
              <w:gridCol w:w="229"/>
            </w:tblGrid>
            <w:tr w:rsidR="00053E9E" w14:paraId="32958A4E" w14:textId="77777777" w:rsidTr="007471F0">
              <w:trPr>
                <w:gridAfter w:val="1"/>
                <w:wAfter w:w="229" w:type="dxa"/>
                <w:trHeight w:val="397"/>
              </w:trPr>
              <w:tc>
                <w:tcPr>
                  <w:tcW w:w="9628" w:type="dxa"/>
                  <w:gridSpan w:val="6"/>
                  <w:shd w:val="clear" w:color="auto" w:fill="FFFFFF" w:themeFill="background1"/>
                  <w:vAlign w:val="center"/>
                </w:tcPr>
                <w:p w14:paraId="06EA278E" w14:textId="77777777" w:rsidR="00053E9E" w:rsidRPr="00E2032B" w:rsidRDefault="00053E9E" w:rsidP="007471F0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Sezione</w:t>
                  </w:r>
                  <w:r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 “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A4 b)”</w:t>
                  </w:r>
                </w:p>
                <w:p w14:paraId="5FFC1D38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970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03"/>
                  </w:tblGrid>
                  <w:tr w:rsidR="00053E9E" w14:paraId="3C637057" w14:textId="77777777" w:rsidTr="007471F0">
                    <w:trPr>
                      <w:trHeight w:val="517"/>
                    </w:trPr>
                    <w:tc>
                      <w:tcPr>
                        <w:tcW w:w="9703" w:type="dxa"/>
                        <w:shd w:val="clear" w:color="auto" w:fill="FFFFFF" w:themeFill="background1"/>
                        <w:vAlign w:val="center"/>
                      </w:tcPr>
                      <w:p w14:paraId="65F9D4BE" w14:textId="77777777" w:rsidR="00053E9E" w:rsidRPr="00E2032B" w:rsidRDefault="00053E9E" w:rsidP="007471F0">
                        <w:pPr>
                          <w:tabs>
                            <w:tab w:val="left" w:pos="708"/>
                            <w:tab w:val="center" w:pos="4819"/>
                            <w:tab w:val="right" w:pos="9638"/>
                          </w:tabs>
                          <w:ind w:left="-38"/>
                          <w:jc w:val="center"/>
                          <w:rPr>
                            <w:b/>
                          </w:rPr>
                        </w:pPr>
                        <w:r w:rsidRPr="00E2032B">
                          <w:rPr>
                            <w:rFonts w:ascii="Arial" w:eastAsia="Times New Roman" w:hAnsi="Arial" w:cs="Arial"/>
                            <w:b/>
                            <w:lang w:eastAsia="it-IT"/>
                          </w:rPr>
                          <w:t>Programmi ed eventuali sussidi didattici prodotti</w:t>
                        </w:r>
                      </w:p>
                    </w:tc>
                  </w:tr>
                  <w:tr w:rsidR="00053E9E" w14:paraId="2C5C8C38" w14:textId="77777777" w:rsidTr="007471F0">
                    <w:trPr>
                      <w:trHeight w:val="304"/>
                    </w:trPr>
                    <w:tc>
                      <w:tcPr>
                        <w:tcW w:w="9703" w:type="dxa"/>
                        <w:shd w:val="clear" w:color="auto" w:fill="FFFFFF" w:themeFill="background1"/>
                      </w:tcPr>
                      <w:p w14:paraId="4DD981FC" w14:textId="77777777" w:rsidR="00053E9E" w:rsidRDefault="00053E9E" w:rsidP="007471F0"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Descrivere:</w:t>
                        </w:r>
                      </w:p>
                    </w:tc>
                  </w:tr>
                  <w:tr w:rsidR="00053E9E" w14:paraId="43AFE646" w14:textId="77777777" w:rsidTr="007471F0">
                    <w:trPr>
                      <w:trHeight w:val="4998"/>
                    </w:trPr>
                    <w:tc>
                      <w:tcPr>
                        <w:tcW w:w="9703" w:type="dxa"/>
                        <w:tcBorders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57C1ADB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51F2D95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82487DF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7C7D2836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87C9447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E5160F5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3013F77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1EC955E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C2B0886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9F2BA33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FDDEEE0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021D1A1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C73E78D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3586F2CD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151D6F94" w14:textId="77777777" w:rsidR="00053E9E" w:rsidRPr="00FD18E5" w:rsidRDefault="00053E9E" w:rsidP="007471F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54E30B9" w14:textId="77777777" w:rsidR="00053E9E" w:rsidRDefault="00053E9E" w:rsidP="007471F0"/>
                    </w:tc>
                  </w:tr>
                </w:tbl>
                <w:p w14:paraId="4E21E6B1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59BF749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B6A5CF9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A7D91CD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E4F3B0A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098D91B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2CDBEEC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A221C9A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9B03AFB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8D36C8D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1F82DFE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9096222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8068BBD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0E2BC640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0615101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06D5F57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EEF6D7D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tbl>
                  <w:tblPr>
                    <w:tblStyle w:val="TableGrid"/>
                    <w:tblW w:w="4111" w:type="dxa"/>
                    <w:tblInd w:w="564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28"/>
                    <w:gridCol w:w="283"/>
                  </w:tblGrid>
                  <w:tr w:rsidR="00053E9E" w:rsidRPr="00722225" w14:paraId="6D9A34A7" w14:textId="77777777" w:rsidTr="007471F0">
                    <w:trPr>
                      <w:gridAfter w:val="1"/>
                      <w:wAfter w:w="283" w:type="dxa"/>
                      <w:trHeight w:val="397"/>
                    </w:trPr>
                    <w:tc>
                      <w:tcPr>
                        <w:tcW w:w="3828" w:type="dxa"/>
                        <w:tcBorders>
                          <w:left w:val="single" w:sz="18" w:space="0" w:color="FFFFFF" w:themeColor="background1"/>
                        </w:tcBorders>
                        <w:vAlign w:val="center"/>
                      </w:tcPr>
                      <w:p w14:paraId="32482901" w14:textId="77777777" w:rsidR="00053E9E" w:rsidRDefault="00053E9E" w:rsidP="007471F0">
                        <w:pP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E523D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Firma del legale rappresentante del Comune/Unione dei Comuni o suo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14:paraId="1559E7FA" w14:textId="77777777" w:rsidR="00053E9E" w:rsidRDefault="00053E9E" w:rsidP="007471F0">
                        <w:pP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 xml:space="preserve">                        </w:t>
                        </w:r>
                        <w:r w:rsidRPr="00E523D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delegato</w:t>
                        </w:r>
                      </w:p>
                      <w:p w14:paraId="352528C7" w14:textId="77777777" w:rsidR="00053E9E" w:rsidRPr="00722225" w:rsidRDefault="00053E9E" w:rsidP="007471F0">
                        <w:pPr>
                          <w:ind w:left="-105" w:right="-251" w:firstLine="3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053E9E" w:rsidRPr="006C1E18" w14:paraId="4FAF7AE1" w14:textId="77777777" w:rsidTr="007471F0">
                    <w:trPr>
                      <w:trHeight w:val="199"/>
                    </w:trPr>
                    <w:tc>
                      <w:tcPr>
                        <w:tcW w:w="4111" w:type="dxa"/>
                        <w:gridSpan w:val="2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FE2ED1E" w14:textId="77777777" w:rsidR="00053E9E" w:rsidRPr="006C1E18" w:rsidRDefault="00053E9E" w:rsidP="007471F0">
                        <w:pPr>
                          <w:ind w:right="267"/>
                          <w:rPr>
                            <w:rFonts w:ascii="Arial" w:hAnsi="Arial" w:cs="Arial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</w:tbl>
                <w:p w14:paraId="1A09E18F" w14:textId="77777777" w:rsidR="00053E9E" w:rsidRDefault="00053E9E" w:rsidP="007471F0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_______________________________________________________</w:t>
                  </w:r>
                </w:p>
                <w:p w14:paraId="081ED9EF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29B5508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C19D804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680EF90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5B73468C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70663D87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D5347A0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1EEF880A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642A2F9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25732544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4D697061" w14:textId="77777777" w:rsidR="00053E9E" w:rsidRDefault="00053E9E" w:rsidP="007471F0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61090870" w14:textId="77777777" w:rsidR="00053E9E" w:rsidRPr="00EA2683" w:rsidRDefault="00053E9E" w:rsidP="007471F0">
                  <w:pPr>
                    <w:ind w:left="-210" w:firstLine="97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>Sezione</w:t>
                  </w:r>
                  <w:r w:rsidRPr="00E2032B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eastAsia="it-IT"/>
                    </w:rPr>
                    <w:t xml:space="preserve"> “</w:t>
                  </w:r>
                  <w:r w:rsidRPr="00BB50A5"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eastAsia="it-IT"/>
                    </w:rPr>
                    <w:t>A4 c)”</w:t>
                  </w:r>
                </w:p>
              </w:tc>
            </w:tr>
            <w:tr w:rsidR="00053E9E" w:rsidRPr="00D01AD1" w14:paraId="1FF1ECC1" w14:textId="77777777" w:rsidTr="007471F0">
              <w:tblPrEx>
                <w:shd w:val="clear" w:color="auto" w:fill="auto"/>
              </w:tblPrEx>
              <w:trPr>
                <w:trHeight w:val="313"/>
              </w:trPr>
              <w:tc>
                <w:tcPr>
                  <w:tcW w:w="9857" w:type="dxa"/>
                  <w:gridSpan w:val="7"/>
                  <w:vAlign w:val="center"/>
                </w:tcPr>
                <w:tbl>
                  <w:tblPr>
                    <w:tblStyle w:val="TableGrid"/>
                    <w:tblW w:w="97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F2F2F2" w:themeFill="background1" w:themeFillShade="F2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84"/>
                    <w:gridCol w:w="1110"/>
                    <w:gridCol w:w="1393"/>
                    <w:gridCol w:w="2383"/>
                    <w:gridCol w:w="1402"/>
                  </w:tblGrid>
                  <w:tr w:rsidR="00053E9E" w:rsidRPr="00D01AD1" w14:paraId="2769BE33" w14:textId="77777777" w:rsidTr="007471F0">
                    <w:trPr>
                      <w:trHeight w:val="134"/>
                    </w:trPr>
                    <w:tc>
                      <w:tcPr>
                        <w:tcW w:w="9772" w:type="dxa"/>
                        <w:gridSpan w:val="5"/>
                        <w:shd w:val="clear" w:color="auto" w:fill="FFFFFF" w:themeFill="background1"/>
                        <w:vAlign w:val="center"/>
                      </w:tcPr>
                      <w:p w14:paraId="2DE78F1B" w14:textId="77777777" w:rsidR="00053E9E" w:rsidRPr="00D01AD1" w:rsidRDefault="00053E9E" w:rsidP="007471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lastRenderedPageBreak/>
                          <w:t>ELENCO SPESE</w:t>
                        </w:r>
                      </w:p>
                    </w:tc>
                  </w:tr>
                  <w:tr w:rsidR="00053E9E" w:rsidRPr="00321992" w14:paraId="19178F45" w14:textId="77777777" w:rsidTr="007471F0">
                    <w:trPr>
                      <w:trHeight w:val="500"/>
                    </w:trPr>
                    <w:tc>
                      <w:tcPr>
                        <w:tcW w:w="9772" w:type="dxa"/>
                        <w:gridSpan w:val="5"/>
                        <w:tcBorders>
                          <w:bottom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EB277A2" w14:textId="77777777" w:rsidR="00053E9E" w:rsidRPr="0027313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731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Le spese ammissibili e non ammissibili </w:t>
                        </w:r>
                      </w:p>
                      <w:p w14:paraId="3FA431CE" w14:textId="77777777" w:rsidR="00053E9E" w:rsidRPr="00E2032B" w:rsidRDefault="00053E9E" w:rsidP="007471F0">
                        <w:pPr>
                          <w:ind w:right="231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7313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sono indicate al punto 5 dell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’Allegato A alla </w:t>
                        </w:r>
                        <w:r w:rsidRPr="00BF06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BF06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BF06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BF06F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n. 109/2024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53E9E" w:rsidRPr="00C60684" w14:paraId="590E8F00" w14:textId="77777777" w:rsidTr="007471F0">
                    <w:trPr>
                      <w:trHeight w:val="277"/>
                    </w:trPr>
                    <w:tc>
                      <w:tcPr>
                        <w:tcW w:w="3484" w:type="dxa"/>
                        <w:tcBorders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37DFFEF7" w14:textId="77777777" w:rsidR="00053E9E" w:rsidRPr="005963FB" w:rsidRDefault="00053E9E" w:rsidP="007471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VOCI DI COSTO</w:t>
                        </w:r>
                      </w:p>
                    </w:tc>
                    <w:tc>
                      <w:tcPr>
                        <w:tcW w:w="1110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7452CB6" w14:textId="77777777" w:rsidR="00053E9E" w:rsidRPr="005963FB" w:rsidRDefault="00053E9E" w:rsidP="007471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IMPORTO</w:t>
                        </w:r>
                      </w:p>
                    </w:tc>
                    <w:tc>
                      <w:tcPr>
                        <w:tcW w:w="1393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3D119EF" w14:textId="77777777" w:rsidR="00053E9E" w:rsidRPr="005963FB" w:rsidRDefault="00053E9E" w:rsidP="007471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N. FATTURA/</w:t>
                        </w:r>
                      </w:p>
                      <w:p w14:paraId="27DCBB2B" w14:textId="77777777" w:rsidR="00053E9E" w:rsidRPr="005963FB" w:rsidRDefault="00053E9E" w:rsidP="007471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RICEVUTA FISCALE/ SCONTRINO</w:t>
                        </w:r>
                      </w:p>
                    </w:tc>
                    <w:tc>
                      <w:tcPr>
                        <w:tcW w:w="2383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5A053630" w14:textId="77777777" w:rsidR="00053E9E" w:rsidRPr="005963FB" w:rsidRDefault="00053E9E" w:rsidP="007471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RAGIONE SOCIALE FORNITORE</w:t>
                        </w:r>
                      </w:p>
                    </w:tc>
                    <w:tc>
                      <w:tcPr>
                        <w:tcW w:w="1402" w:type="dxa"/>
                        <w:tcBorders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14FCB9EA" w14:textId="77777777" w:rsidR="00053E9E" w:rsidRPr="005963FB" w:rsidRDefault="00053E9E" w:rsidP="007471F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 PAGAMENTO FATTURA/</w:t>
                        </w:r>
                      </w:p>
                      <w:p w14:paraId="3E74FDC1" w14:textId="77777777" w:rsidR="00053E9E" w:rsidRPr="005963FB" w:rsidRDefault="00053E9E" w:rsidP="007471F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RICEVUTA FISCALE/</w:t>
                        </w:r>
                      </w:p>
                      <w:p w14:paraId="2937B459" w14:textId="77777777" w:rsidR="00053E9E" w:rsidRPr="005963FB" w:rsidRDefault="00053E9E" w:rsidP="007471F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963F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SCONTRINO</w:t>
                        </w:r>
                      </w:p>
                    </w:tc>
                  </w:tr>
                  <w:tr w:rsidR="00053E9E" w:rsidRPr="00280CA6" w14:paraId="14E775E3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90D695" w14:textId="77777777" w:rsidR="00053E9E" w:rsidRPr="00B90237" w:rsidRDefault="00053E9E" w:rsidP="007471F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Spese pertinenti e strettamente imputabili all’organizzazione e funzionamento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</w:t>
                        </w: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ei corsi/laboratori realizzati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84D4F7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3EAE278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4FEEE29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036931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5CD0BEAB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A24D53" w14:textId="77777777" w:rsidR="00053E9E" w:rsidRPr="005E7F1A" w:rsidRDefault="00053E9E" w:rsidP="007471F0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7D240D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CB15B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78CD776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3296D2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3ADAB15F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2F91CB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F8F342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991500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C77BBE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E2DA3A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6E8A836A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35C3B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8631A8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2BB501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CB98F8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81F02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3709F410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2E064BB" w14:textId="77777777" w:rsidR="00053E9E" w:rsidRPr="00B90237" w:rsidRDefault="00053E9E" w:rsidP="007471F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Spese per attività integrative connesse alle materie di insegnamento, in particolare la pubblicazione di programmi e dispense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853114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B88941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767D44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B0A72A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1D2837BC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E4E2C1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DBD0E4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E99F4E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A91636D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A0429D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07F5DFAF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EEF1B4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BB4808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C712E1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2C0F83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5C0341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09AD1776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92F4D8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C7EC1E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BA193C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466E092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C22FB5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19AD997D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69C223" w14:textId="77777777" w:rsidR="00053E9E" w:rsidRPr="00B90237" w:rsidRDefault="00053E9E" w:rsidP="007471F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Spese docenti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49A25E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7E6A7F9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6C6BB4D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0C2329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4A8F8D73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E60FBA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F618B5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1E8BD4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DE72711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D2BC52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583EE773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3251B1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74AFC5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87E273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0071B62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BB274FE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15801463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4202F1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779B0F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84818B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86A735C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D85D4C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38B00669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D9AE364" w14:textId="77777777" w:rsidR="00053E9E" w:rsidRPr="00B90237" w:rsidRDefault="00053E9E" w:rsidP="007471F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Spese per la pubblicità e promozione dei corsi/laboratori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1273D4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F279A2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313216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75B67F5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7347F61D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F2ACE8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FE0140E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6E1368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EB7113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5D95C7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03EFA23D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B9BC6F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7EB894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7BDFD4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546AE98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A4CA3F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6FDDD0A7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2FBF5A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CC9439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5F0ED8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9C960E5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96DE60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25DDCE43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A9752" w14:textId="77777777" w:rsidR="00053E9E" w:rsidRPr="00B90237" w:rsidRDefault="00053E9E" w:rsidP="007471F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Assicurazione allievi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4ABF9FB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A2002E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5EDB110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AE902C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3209FF7E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93EB7DB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6202C65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53DE62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71836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B8BBD1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5AE1AD2A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9B51F3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A3B491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52D79F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926CA66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02F8A84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44F3484B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BCFB7A" w14:textId="77777777" w:rsidR="00053E9E" w:rsidRPr="00B90237" w:rsidRDefault="00053E9E" w:rsidP="007471F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9023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Canone di locazione per utilizzo aule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083B48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D70953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8DC2FE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7E5E46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56CEED10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294D2D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E7F1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Descrivere ogni voce di spesa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827F5A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5C8EE3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E28996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C50148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280CA6" w14:paraId="08517BFF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696AB5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62F912B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E122A6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CFAEFE0" w14:textId="77777777" w:rsidR="00053E9E" w:rsidRPr="00280CA6" w:rsidRDefault="00053E9E" w:rsidP="007471F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1D15FB4" w14:textId="77777777" w:rsidR="00053E9E" w:rsidRPr="00280CA6" w:rsidRDefault="00053E9E" w:rsidP="007471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53E9E" w:rsidRPr="00C60684" w14:paraId="7F2E6D0E" w14:textId="77777777" w:rsidTr="007471F0">
                    <w:trPr>
                      <w:trHeight w:val="305"/>
                    </w:trPr>
                    <w:tc>
                      <w:tcPr>
                        <w:tcW w:w="3484" w:type="dxa"/>
                        <w:tcBorders>
                          <w:top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14:paraId="390EA600" w14:textId="77777777" w:rsidR="00053E9E" w:rsidRPr="00C60684" w:rsidRDefault="00053E9E" w:rsidP="007471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C6068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TOTALE COSTI</w:t>
                        </w:r>
                      </w:p>
                    </w:tc>
                    <w:tc>
                      <w:tcPr>
                        <w:tcW w:w="1110" w:type="dxa"/>
                        <w:tcBorders>
                          <w:top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0328F8" w14:textId="77777777" w:rsidR="00053E9E" w:rsidRPr="00C60684" w:rsidRDefault="00053E9E" w:rsidP="007471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93" w:type="dxa"/>
                        <w:tcBorders>
                          <w:top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E4752D6" w14:textId="77777777" w:rsidR="00053E9E" w:rsidRPr="00C60684" w:rsidRDefault="00053E9E" w:rsidP="007471F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83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  <w:right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41C40C" w14:textId="77777777" w:rsidR="00053E9E" w:rsidRPr="00C60684" w:rsidRDefault="00053E9E" w:rsidP="007471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02" w:type="dxa"/>
                        <w:tcBorders>
                          <w:top w:val="single" w:sz="18" w:space="0" w:color="FFFFFF" w:themeColor="background1"/>
                          <w:left w:val="single" w:sz="18" w:space="0" w:color="FFFFFF" w:themeColor="background1"/>
                          <w:bottom w:val="single" w:sz="18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0AC4D7" w14:textId="77777777" w:rsidR="00053E9E" w:rsidRPr="00C60684" w:rsidRDefault="00053E9E" w:rsidP="007471F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1AA327" w14:textId="77777777" w:rsidR="00053E9E" w:rsidRPr="00FD18E5" w:rsidRDefault="00053E9E" w:rsidP="007471F0">
                  <w:pPr>
                    <w:ind w:right="-143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</w:tr>
            <w:tr w:rsidR="00053E9E" w:rsidRPr="00C60684" w14:paraId="263D67EF" w14:textId="77777777" w:rsidTr="007471F0">
              <w:trPr>
                <w:trHeight w:val="34"/>
              </w:trPr>
              <w:tc>
                <w:tcPr>
                  <w:tcW w:w="9857" w:type="dxa"/>
                  <w:gridSpan w:val="7"/>
                  <w:tcBorders>
                    <w:top w:val="single" w:sz="18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F147CEF" w14:textId="77777777" w:rsidR="00053E9E" w:rsidRPr="00E56836" w:rsidRDefault="00053E9E" w:rsidP="007471F0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  </w:t>
                  </w: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Firma del legale rappresentante </w:t>
                  </w:r>
                </w:p>
                <w:p w14:paraId="7009A7FA" w14:textId="77777777" w:rsidR="00053E9E" w:rsidRPr="00E56836" w:rsidRDefault="00053E9E" w:rsidP="007471F0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</w:t>
                  </w: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del Comune/Unione </w:t>
                  </w:r>
                </w:p>
                <w:p w14:paraId="3D7E02C7" w14:textId="77777777" w:rsidR="00053E9E" w:rsidRPr="00C60684" w:rsidRDefault="00053E9E" w:rsidP="007471F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            </w:t>
                  </w:r>
                  <w:r w:rsidRPr="00E56836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dei Comuni o suo delegato</w:t>
                  </w:r>
                  <w:r w:rsidRPr="00E523D2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53E9E" w:rsidRPr="00681BAD" w14:paraId="7BF64259" w14:textId="77777777" w:rsidTr="007471F0">
              <w:trPr>
                <w:trHeight w:val="237"/>
              </w:trPr>
              <w:tc>
                <w:tcPr>
                  <w:tcW w:w="1016" w:type="dxa"/>
                  <w:tcBorders>
                    <w:bottom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CC8F4EC" w14:textId="77777777" w:rsidR="00053E9E" w:rsidRPr="005963FB" w:rsidRDefault="00053E9E" w:rsidP="007471F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6" w:type="dxa"/>
                  <w:tcBorders>
                    <w:top w:val="single" w:sz="18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6468C4F1" w14:textId="77777777" w:rsidR="00053E9E" w:rsidRPr="00681BAD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18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22584F22" w14:textId="77777777" w:rsidR="00053E9E" w:rsidRPr="005963FB" w:rsidRDefault="00053E9E" w:rsidP="007471F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8" w:space="0" w:color="FFFFFF" w:themeColor="background1"/>
                    <w:bottom w:val="single" w:sz="4" w:space="0" w:color="FFFFFF" w:themeColor="background1"/>
                    <w:right w:val="single" w:sz="18" w:space="0" w:color="FFFFFF" w:themeColor="background1"/>
                  </w:tcBorders>
                  <w:shd w:val="clear" w:color="auto" w:fill="auto"/>
                  <w:vAlign w:val="center"/>
                </w:tcPr>
                <w:p w14:paraId="30E08F50" w14:textId="77777777" w:rsidR="00053E9E" w:rsidRPr="00681BAD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  <w:tcBorders>
                    <w:top w:val="single" w:sz="18" w:space="0" w:color="FFFFFF" w:themeColor="background1"/>
                    <w:left w:val="single" w:sz="18" w:space="0" w:color="FFFFFF" w:themeColor="background1"/>
                    <w:bottom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1E6C03D" w14:textId="77777777" w:rsidR="00053E9E" w:rsidRPr="00681BAD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6" w:type="dxa"/>
                  <w:gridSpan w:val="2"/>
                  <w:tcBorders>
                    <w:left w:val="single" w:sz="18" w:space="0" w:color="FFFFFF" w:themeColor="background1"/>
                    <w:bottom w:val="single" w:sz="4" w:space="0" w:color="auto"/>
                  </w:tcBorders>
                  <w:shd w:val="clear" w:color="auto" w:fill="auto"/>
                </w:tcPr>
                <w:p w14:paraId="7C69A545" w14:textId="77777777" w:rsidR="00053E9E" w:rsidRPr="001660A0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15C3AF5" w14:textId="77777777" w:rsidR="00053E9E" w:rsidRDefault="00053E9E" w:rsidP="007471F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E2032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lastRenderedPageBreak/>
              <w:t>Sezione “</w:t>
            </w:r>
            <w:r w:rsidRPr="00BB50A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it-IT"/>
              </w:rPr>
              <w:t>A4 d)”</w:t>
            </w:r>
          </w:p>
          <w:p w14:paraId="3A4E8EC3" w14:textId="77777777" w:rsidR="00053E9E" w:rsidRPr="00524A74" w:rsidRDefault="00053E9E" w:rsidP="007471F0">
            <w:pPr>
              <w:ind w:left="-210" w:firstLine="97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</w:pPr>
            <w:r w:rsidRPr="00524A74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it-IT"/>
              </w:rPr>
              <w:t>ELENCO FREQUENTANTI</w:t>
            </w:r>
          </w:p>
          <w:p w14:paraId="72C7ACCC" w14:textId="77777777" w:rsidR="00053E9E" w:rsidRDefault="00053E9E" w:rsidP="007471F0">
            <w:pPr>
              <w:ind w:left="-142" w:firstLine="97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</w:p>
          <w:tbl>
            <w:tblPr>
              <w:tblStyle w:val="TableGrid"/>
              <w:tblW w:w="9393" w:type="dxa"/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557"/>
              <w:gridCol w:w="2699"/>
              <w:gridCol w:w="3147"/>
            </w:tblGrid>
            <w:tr w:rsidR="00053E9E" w:rsidRPr="002973A8" w14:paraId="13E2000B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14:paraId="713D05C4" w14:textId="77777777" w:rsidR="00053E9E" w:rsidRPr="002973A8" w:rsidRDefault="00053E9E" w:rsidP="007471F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N. PROG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57" w:type="dxa"/>
                  <w:shd w:val="clear" w:color="auto" w:fill="D9D9D9" w:themeFill="background1" w:themeFillShade="D9"/>
                  <w:vAlign w:val="center"/>
                </w:tcPr>
                <w:p w14:paraId="4D13338D" w14:textId="77777777" w:rsidR="00053E9E" w:rsidRPr="002973A8" w:rsidRDefault="00053E9E" w:rsidP="007471F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COGNOME</w:t>
                  </w:r>
                </w:p>
              </w:tc>
              <w:tc>
                <w:tcPr>
                  <w:tcW w:w="2699" w:type="dxa"/>
                  <w:shd w:val="clear" w:color="auto" w:fill="D9D9D9" w:themeFill="background1" w:themeFillShade="D9"/>
                  <w:vAlign w:val="center"/>
                </w:tcPr>
                <w:p w14:paraId="74AD9218" w14:textId="77777777" w:rsidR="00053E9E" w:rsidRPr="002973A8" w:rsidRDefault="00053E9E" w:rsidP="007471F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3147" w:type="dxa"/>
                  <w:shd w:val="clear" w:color="auto" w:fill="D9D9D9" w:themeFill="background1" w:themeFillShade="D9"/>
                  <w:vAlign w:val="center"/>
                </w:tcPr>
                <w:p w14:paraId="41CA95CF" w14:textId="77777777" w:rsidR="00053E9E" w:rsidRPr="002973A8" w:rsidRDefault="00053E9E" w:rsidP="007471F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973A8">
                    <w:rPr>
                      <w:rFonts w:ascii="Arial" w:hAnsi="Arial" w:cs="Arial"/>
                      <w:b/>
                      <w:sz w:val="20"/>
                      <w:szCs w:val="20"/>
                    </w:rPr>
                    <w:t>N. TESSERA</w:t>
                  </w:r>
                </w:p>
              </w:tc>
            </w:tr>
            <w:tr w:rsidR="00053E9E" w:rsidRPr="00481A72" w14:paraId="4E695643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028514E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05C3F6BB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49DD0BCC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01A5CDD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364ECCF0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A1F2939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587D443A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8AF3AB6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56C498F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0ECC69D4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818F2CD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40274D42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ECBABF4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690745A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3BB299A6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5304A848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4B8A9D2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6B57CB0F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215DC56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54EFD276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4DBD36F1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EF199E2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45A9673E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0EEA7DFB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41B974A5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F69CF43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941015F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DDE9703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F5457CE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0F2CEF4D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02BCAC9F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B36F89A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26EBDF33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1DE7B4C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0FF4FDBC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49E50489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1EBD202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7EE4998C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22E395C2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63F86874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44B6C8FF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349C537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01F9C02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7B0C813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792C32A6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4BCC0507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6CE9C40B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F12C66A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6E52CA6A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5FCA3BFC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2FA00B1C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29D6EDF1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572F5F1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651EBA8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505EC389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C6C15F9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0993F316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BE14FC3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DBDAB3A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27C77F75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5E803516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781706B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BC2BA7F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38797D45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74D98ECF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2B71789B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B2CA8A0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3B4DE58E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366C53D9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508AE7D3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59489961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5130F395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DFD70B2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5ED94723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20E2A0EB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7BEC68E2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3780A122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5CB27914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45DBEB67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2A789547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31440A53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1A4CD969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113D6105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7ABFC86A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6F6894F4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6F03878D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574265A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3F04DE6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34E92621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5597618E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1A275419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71D1F582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1EC45F6F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6E8DEBAE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3E9E" w:rsidRPr="00481A72" w14:paraId="6C0399ED" w14:textId="77777777" w:rsidTr="007471F0">
              <w:trPr>
                <w:trHeight w:val="510"/>
              </w:trPr>
              <w:tc>
                <w:tcPr>
                  <w:tcW w:w="990" w:type="dxa"/>
                  <w:shd w:val="clear" w:color="auto" w:fill="F2F2F2" w:themeFill="background1" w:themeFillShade="F2"/>
                  <w:vAlign w:val="center"/>
                </w:tcPr>
                <w:p w14:paraId="2B865B6E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shd w:val="clear" w:color="auto" w:fill="F2F2F2" w:themeFill="background1" w:themeFillShade="F2"/>
                  <w:vAlign w:val="center"/>
                </w:tcPr>
                <w:p w14:paraId="5C6E5271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99" w:type="dxa"/>
                  <w:shd w:val="clear" w:color="auto" w:fill="F2F2F2" w:themeFill="background1" w:themeFillShade="F2"/>
                  <w:vAlign w:val="center"/>
                </w:tcPr>
                <w:p w14:paraId="0F5D9DD5" w14:textId="77777777" w:rsidR="00053E9E" w:rsidRPr="00481A72" w:rsidRDefault="00053E9E" w:rsidP="007471F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  <w:shd w:val="clear" w:color="auto" w:fill="F2F2F2" w:themeFill="background1" w:themeFillShade="F2"/>
                </w:tcPr>
                <w:p w14:paraId="157CB39F" w14:textId="77777777" w:rsidR="00053E9E" w:rsidRPr="00481A72" w:rsidRDefault="00053E9E" w:rsidP="007471F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134F7A8" w14:textId="77777777" w:rsidR="00053E9E" w:rsidRPr="00B923A5" w:rsidRDefault="00053E9E" w:rsidP="007471F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42C4A2A" w14:textId="77777777" w:rsidR="00053E9E" w:rsidRDefault="00053E9E" w:rsidP="00053E9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 xml:space="preserve">                                                                                 </w:t>
      </w:r>
    </w:p>
    <w:p w14:paraId="42260AD8" w14:textId="77777777" w:rsidR="00053E9E" w:rsidRDefault="00053E9E" w:rsidP="00053E9E">
      <w:pPr>
        <w:spacing w:after="0" w:line="240" w:lineRule="auto"/>
        <w:ind w:left="212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</w:t>
      </w:r>
      <w:r w:rsidRPr="00CE77B4">
        <w:rPr>
          <w:rFonts w:ascii="Arial" w:hAnsi="Arial" w:cs="Arial"/>
          <w:b/>
          <w:i/>
          <w:sz w:val="20"/>
          <w:szCs w:val="20"/>
        </w:rPr>
        <w:t>Timbro</w:t>
      </w:r>
      <w:r>
        <w:rPr>
          <w:rFonts w:ascii="Arial" w:hAnsi="Arial" w:cs="Arial"/>
          <w:b/>
          <w:i/>
          <w:sz w:val="20"/>
          <w:szCs w:val="20"/>
        </w:rPr>
        <w:t xml:space="preserve"> Firma del legale      </w:t>
      </w:r>
    </w:p>
    <w:p w14:paraId="487AD54A" w14:textId="77777777" w:rsidR="00053E9E" w:rsidRDefault="00053E9E" w:rsidP="00053E9E">
      <w:pPr>
        <w:spacing w:after="0" w:line="240" w:lineRule="auto"/>
        <w:ind w:left="212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ra</w:t>
      </w:r>
      <w:r w:rsidRPr="00E523D2">
        <w:rPr>
          <w:rFonts w:ascii="Arial" w:hAnsi="Arial" w:cs="Arial"/>
          <w:b/>
          <w:i/>
          <w:sz w:val="20"/>
          <w:szCs w:val="20"/>
        </w:rPr>
        <w:t xml:space="preserve">ppresentante del Comune/Unione </w:t>
      </w:r>
    </w:p>
    <w:p w14:paraId="2B55430A" w14:textId="77777777" w:rsidR="00053E9E" w:rsidRPr="00BB50A5" w:rsidRDefault="00053E9E" w:rsidP="00053E9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Pr="00E523D2">
        <w:rPr>
          <w:rFonts w:ascii="Arial" w:hAnsi="Arial" w:cs="Arial"/>
          <w:b/>
          <w:i/>
          <w:sz w:val="20"/>
          <w:szCs w:val="20"/>
        </w:rPr>
        <w:t xml:space="preserve">dei Comuni o suo delegato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14:paraId="00F9913B" w14:textId="77777777" w:rsidR="00053E9E" w:rsidRDefault="00053E9E" w:rsidP="00053E9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_____________________</w:t>
      </w:r>
    </w:p>
    <w:p w14:paraId="01453990" w14:textId="77777777" w:rsidR="00053E9E" w:rsidRDefault="00053E9E" w:rsidP="00053E9E">
      <w:pPr>
        <w:ind w:left="-142" w:firstLine="97"/>
        <w:rPr>
          <w:rFonts w:ascii="Arial" w:eastAsia="Times New Roman" w:hAnsi="Arial" w:cs="Arial"/>
          <w:b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it-IT"/>
        </w:rPr>
        <w:lastRenderedPageBreak/>
        <w:t>Sezione</w:t>
      </w:r>
      <w:r w:rsidRPr="00E2032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“</w:t>
      </w:r>
      <w:r w:rsidRPr="00BB50A5">
        <w:rPr>
          <w:rFonts w:ascii="Arial" w:eastAsia="Times New Roman" w:hAnsi="Arial" w:cs="Arial"/>
          <w:b/>
          <w:i/>
          <w:sz w:val="24"/>
          <w:szCs w:val="24"/>
          <w:lang w:eastAsia="it-IT"/>
        </w:rPr>
        <w:t>A4 e)”</w:t>
      </w:r>
    </w:p>
    <w:p w14:paraId="57BDF479" w14:textId="77777777" w:rsidR="00053E9E" w:rsidRPr="00E444C4" w:rsidRDefault="00053E9E" w:rsidP="00053E9E">
      <w:pPr>
        <w:spacing w:after="0" w:line="240" w:lineRule="auto"/>
        <w:ind w:left="-68"/>
        <w:jc w:val="center"/>
        <w:rPr>
          <w:rFonts w:ascii="Arial" w:hAnsi="Arial" w:cs="Arial"/>
          <w:b/>
        </w:rPr>
      </w:pPr>
      <w:r w:rsidRPr="00E444C4">
        <w:rPr>
          <w:rFonts w:ascii="Arial" w:hAnsi="Arial" w:cs="Arial"/>
          <w:b/>
        </w:rPr>
        <w:t xml:space="preserve">PROGRAMMA DETTAGLIATO </w:t>
      </w:r>
      <w:r>
        <w:rPr>
          <w:rFonts w:ascii="Arial" w:hAnsi="Arial" w:cs="Arial"/>
          <w:b/>
        </w:rPr>
        <w:t>DEI CORSI/LABORATORI</w:t>
      </w:r>
      <w:r w:rsidRPr="00E444C4">
        <w:rPr>
          <w:rFonts w:ascii="Arial" w:hAnsi="Arial" w:cs="Arial"/>
          <w:b/>
        </w:rPr>
        <w:t xml:space="preserve"> REAL</w:t>
      </w:r>
      <w:r>
        <w:rPr>
          <w:rFonts w:ascii="Arial" w:hAnsi="Arial" w:cs="Arial"/>
          <w:b/>
        </w:rPr>
        <w:t>IZZATI</w:t>
      </w:r>
    </w:p>
    <w:p w14:paraId="2D589CE9" w14:textId="77777777" w:rsidR="00053E9E" w:rsidRDefault="00053E9E" w:rsidP="00053E9E">
      <w:pPr>
        <w:spacing w:after="0" w:line="240" w:lineRule="auto"/>
        <w:ind w:left="-68"/>
        <w:jc w:val="center"/>
        <w:rPr>
          <w:rFonts w:ascii="Arial" w:hAnsi="Arial" w:cs="Arial"/>
          <w:i/>
          <w:sz w:val="18"/>
          <w:szCs w:val="18"/>
        </w:rPr>
      </w:pPr>
      <w:r w:rsidRPr="00832E16">
        <w:rPr>
          <w:rFonts w:ascii="Arial" w:hAnsi="Arial" w:cs="Arial"/>
          <w:i/>
          <w:sz w:val="18"/>
          <w:szCs w:val="18"/>
        </w:rPr>
        <w:t>Possono essere utilizzate più copie dell</w:t>
      </w:r>
      <w:r>
        <w:rPr>
          <w:rFonts w:ascii="Arial" w:hAnsi="Arial" w:cs="Arial"/>
          <w:i/>
          <w:sz w:val="18"/>
          <w:szCs w:val="18"/>
        </w:rPr>
        <w:t xml:space="preserve">o </w:t>
      </w:r>
      <w:r w:rsidRPr="00832E16">
        <w:rPr>
          <w:rFonts w:ascii="Arial" w:hAnsi="Arial" w:cs="Arial"/>
          <w:i/>
          <w:sz w:val="18"/>
          <w:szCs w:val="18"/>
        </w:rPr>
        <w:t>stess</w:t>
      </w:r>
      <w:r>
        <w:rPr>
          <w:rFonts w:ascii="Arial" w:hAnsi="Arial" w:cs="Arial"/>
          <w:i/>
          <w:sz w:val="18"/>
          <w:szCs w:val="18"/>
        </w:rPr>
        <w:t xml:space="preserve">o foglio </w:t>
      </w:r>
      <w:r w:rsidRPr="00832E16">
        <w:rPr>
          <w:rFonts w:ascii="Arial" w:hAnsi="Arial" w:cs="Arial"/>
          <w:i/>
          <w:sz w:val="18"/>
          <w:szCs w:val="18"/>
        </w:rPr>
        <w:t>in caso di corsi/laboratori numerosi</w:t>
      </w:r>
    </w:p>
    <w:p w14:paraId="3B8864CC" w14:textId="77777777" w:rsidR="00053E9E" w:rsidRPr="00832E16" w:rsidRDefault="00053E9E" w:rsidP="00053E9E">
      <w:pPr>
        <w:spacing w:after="0" w:line="240" w:lineRule="auto"/>
        <w:ind w:left="-68"/>
        <w:rPr>
          <w:rFonts w:ascii="Arial" w:hAnsi="Arial" w:cs="Arial"/>
          <w:i/>
          <w:sz w:val="18"/>
          <w:szCs w:val="18"/>
        </w:rPr>
      </w:pPr>
    </w:p>
    <w:tbl>
      <w:tblPr>
        <w:tblStyle w:val="TableGrid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3011"/>
        <w:gridCol w:w="2291"/>
        <w:gridCol w:w="1145"/>
        <w:gridCol w:w="997"/>
        <w:gridCol w:w="772"/>
        <w:gridCol w:w="856"/>
      </w:tblGrid>
      <w:tr w:rsidR="00053E9E" w:rsidRPr="00273136" w14:paraId="749BE349" w14:textId="77777777" w:rsidTr="007471F0"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8FAAE4" w14:textId="77777777" w:rsidR="00053E9E" w:rsidRPr="006B63CE" w:rsidRDefault="00053E9E" w:rsidP="007471F0">
            <w:pPr>
              <w:ind w:right="-1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63CE">
              <w:rPr>
                <w:rFonts w:ascii="Arial" w:hAnsi="Arial" w:cs="Arial"/>
                <w:b/>
                <w:sz w:val="20"/>
                <w:szCs w:val="20"/>
              </w:rPr>
              <w:t>ELENCO CORSI/LABORATORI</w:t>
            </w:r>
          </w:p>
        </w:tc>
      </w:tr>
      <w:tr w:rsidR="00053E9E" w:rsidRPr="00273136" w14:paraId="0379AA52" w14:textId="77777777" w:rsidTr="007471F0">
        <w:trPr>
          <w:trHeight w:val="7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6B6E78" w14:textId="77777777" w:rsidR="00053E9E" w:rsidRPr="00273136" w:rsidRDefault="00053E9E" w:rsidP="007471F0">
            <w:pPr>
              <w:ind w:left="-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E9E" w:rsidRPr="00273136" w14:paraId="5C7586F5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573" w:type="dxa"/>
            <w:tcBorders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87AC28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E4665B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377339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4C1419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ABB402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25A205" w14:textId="77777777" w:rsidR="00053E9E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565DF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. corsisti</w:t>
            </w: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E1DD80" w14:textId="77777777" w:rsidR="00053E9E" w:rsidRDefault="00053E9E" w:rsidP="007471F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FB47E6" w14:textId="77777777" w:rsidR="00053E9E" w:rsidRDefault="00053E9E" w:rsidP="007471F0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5021893" w14:textId="77777777" w:rsidR="00053E9E" w:rsidRPr="00273136" w:rsidRDefault="00053E9E" w:rsidP="007471F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053E9E" w:rsidRPr="00273136" w14:paraId="5D4F6DBF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4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C750C1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71B73C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58F3857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711648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70963B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40399C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EF1041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9E" w:rsidRPr="00273136" w14:paraId="163DDF9D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4B3213F3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5B3429C4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7B3331E5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760E1B65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9E" w:rsidRPr="00273136" w14:paraId="0383500C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B84F7E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CE7D39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FA6D57E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58F7D3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282436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01D4D4" w14:textId="77777777" w:rsidR="00053E9E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4E9F1B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3AC3B3" w14:textId="77777777" w:rsidR="00053E9E" w:rsidRDefault="00053E9E" w:rsidP="007471F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726B4B" w14:textId="77777777" w:rsidR="00053E9E" w:rsidRDefault="00053E9E" w:rsidP="007471F0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628AD7BD" w14:textId="77777777" w:rsidR="00053E9E" w:rsidRPr="00273136" w:rsidRDefault="00053E9E" w:rsidP="007471F0">
            <w:pPr>
              <w:ind w:left="124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053E9E" w:rsidRPr="00273136" w14:paraId="069B938D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A27C6D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8C57E8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155837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3E61669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CF6B194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F076948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5EEC49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9E" w:rsidRPr="00273136" w14:paraId="407014C0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9783256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32FC3DE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4A79DF15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Giorni e orari della settimana in cui si svolge il corso/laboratorio: </w:t>
            </w:r>
          </w:p>
        </w:tc>
      </w:tr>
      <w:tr w:rsidR="00053E9E" w:rsidRPr="00273136" w14:paraId="30F1EFA1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D8E7B6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3E026A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EF796B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11E0B3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E62344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E3EBA7" w14:textId="77777777" w:rsidR="00053E9E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43A90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D77870" w14:textId="77777777" w:rsidR="00053E9E" w:rsidRDefault="00053E9E" w:rsidP="007471F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341728" w14:textId="77777777" w:rsidR="00053E9E" w:rsidRDefault="00053E9E" w:rsidP="007471F0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3C695BC2" w14:textId="77777777" w:rsidR="00053E9E" w:rsidRPr="00273136" w:rsidRDefault="00053E9E" w:rsidP="007471F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053E9E" w:rsidRPr="00273136" w14:paraId="37D321E8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1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82B846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E42587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808C8D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9CD544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AE5597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164B10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4A6A0B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9E" w:rsidRPr="00273136" w14:paraId="281A8373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39C88923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5D41E4F8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43F9F574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674A4A8A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9E" w:rsidRPr="00273136" w14:paraId="55F10F36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319B29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1A3934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115A68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FC60B71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B1C8B7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6DE613" w14:textId="77777777" w:rsidR="00053E9E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05FAF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 xml:space="preserve"> 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03B549" w14:textId="77777777" w:rsidR="00053E9E" w:rsidRDefault="00053E9E" w:rsidP="007471F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4E7CE7" w14:textId="77777777" w:rsidR="00053E9E" w:rsidRDefault="00053E9E" w:rsidP="007471F0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5D1A530D" w14:textId="77777777" w:rsidR="00053E9E" w:rsidRPr="00273136" w:rsidRDefault="00053E9E" w:rsidP="007471F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053E9E" w:rsidRPr="00273136" w14:paraId="33B3C8A2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E15D44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C3BA98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DA183D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E0866C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91A1CC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F8E14D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E7F521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9E" w:rsidRPr="00273136" w14:paraId="7AF5B982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1324B9EF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02FDB974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5AC05062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1ED8B71E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9E" w:rsidRPr="00273136" w14:paraId="36FAF7A0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DAB899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E88F89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D75F53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70C3D9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164DBA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B08FA5" w14:textId="77777777" w:rsidR="00053E9E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8373D3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FF390C" w14:textId="77777777" w:rsidR="00053E9E" w:rsidRDefault="00053E9E" w:rsidP="007471F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3C6192" w14:textId="77777777" w:rsidR="00053E9E" w:rsidRDefault="00053E9E" w:rsidP="007471F0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5E77DA34" w14:textId="77777777" w:rsidR="00053E9E" w:rsidRPr="00273136" w:rsidRDefault="00053E9E" w:rsidP="007471F0">
            <w:pPr>
              <w:ind w:left="170" w:hanging="47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053E9E" w:rsidRPr="00273136" w14:paraId="3A4AA95A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4FA7CD5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893CAB3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40E44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342D5C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BCD00E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867450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2908FD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9E" w:rsidRPr="00273136" w14:paraId="1A5598D3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D4FBA8F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56B4EA1F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75868FDC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4649DAA4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9E" w:rsidRPr="00273136" w14:paraId="5C081A99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"/>
          <w:jc w:val="center"/>
        </w:trPr>
        <w:tc>
          <w:tcPr>
            <w:tcW w:w="573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D4A8EC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proofErr w:type="spellStart"/>
            <w:r w:rsidRPr="00273136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</w:p>
        </w:tc>
        <w:tc>
          <w:tcPr>
            <w:tcW w:w="301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615082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nome corso/laboratorio</w:t>
            </w:r>
          </w:p>
        </w:tc>
        <w:tc>
          <w:tcPr>
            <w:tcW w:w="229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5A5EDA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Tipo </w:t>
            </w:r>
            <w:r w:rsidRPr="00273136">
              <w:rPr>
                <w:rFonts w:ascii="Arial" w:hAnsi="Arial" w:cs="Arial"/>
                <w:i/>
                <w:sz w:val="16"/>
                <w:szCs w:val="16"/>
              </w:rPr>
              <w:t>(indicare la tipologia)</w:t>
            </w:r>
          </w:p>
        </w:tc>
        <w:tc>
          <w:tcPr>
            <w:tcW w:w="114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F57994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inizio</w:t>
            </w:r>
          </w:p>
        </w:tc>
        <w:tc>
          <w:tcPr>
            <w:tcW w:w="99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461F4C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data fine</w:t>
            </w:r>
          </w:p>
        </w:tc>
        <w:tc>
          <w:tcPr>
            <w:tcW w:w="7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2B7C41" w14:textId="77777777" w:rsidR="00053E9E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4A94B0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6"/>
                <w:szCs w:val="16"/>
              </w:rPr>
              <w:t>corsisti</w:t>
            </w:r>
          </w:p>
        </w:tc>
        <w:tc>
          <w:tcPr>
            <w:tcW w:w="85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37244B" w14:textId="77777777" w:rsidR="00053E9E" w:rsidRDefault="00053E9E" w:rsidP="007471F0">
            <w:pPr>
              <w:ind w:left="265" w:hanging="63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780A91" w14:textId="77777777" w:rsidR="00053E9E" w:rsidRDefault="00053E9E" w:rsidP="007471F0">
            <w:pPr>
              <w:ind w:left="265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umero</w:t>
            </w:r>
          </w:p>
          <w:p w14:paraId="283A34CB" w14:textId="77777777" w:rsidR="00053E9E" w:rsidRPr="00273136" w:rsidRDefault="00053E9E" w:rsidP="007471F0">
            <w:pPr>
              <w:ind w:left="177" w:hanging="5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lezioni</w:t>
            </w:r>
          </w:p>
        </w:tc>
      </w:tr>
      <w:tr w:rsidR="00053E9E" w:rsidRPr="00273136" w14:paraId="2562C7FA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  <w:jc w:val="center"/>
        </w:trPr>
        <w:tc>
          <w:tcPr>
            <w:tcW w:w="573" w:type="dxa"/>
            <w:tcBorders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F14B08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D83783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1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D692FA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D15A5B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845795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20D927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83787D5" w14:textId="77777777" w:rsidR="00053E9E" w:rsidRPr="00273136" w:rsidRDefault="00053E9E" w:rsidP="007471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E9E" w:rsidRPr="00273136" w14:paraId="2CDF1924" w14:textId="77777777" w:rsidTr="007471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  <w:jc w:val="center"/>
        </w:trPr>
        <w:tc>
          <w:tcPr>
            <w:tcW w:w="3584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F2F2F2" w:themeFill="background1" w:themeFillShade="F2"/>
          </w:tcPr>
          <w:p w14:paraId="599E943D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Elenco docenti del corso/laboratorio:</w:t>
            </w:r>
          </w:p>
          <w:p w14:paraId="33A9E0DF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1" w:type="dxa"/>
            <w:gridSpan w:val="5"/>
            <w:shd w:val="clear" w:color="auto" w:fill="F2F2F2" w:themeFill="background1" w:themeFillShade="F2"/>
          </w:tcPr>
          <w:p w14:paraId="17249664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  <w:r w:rsidRPr="00273136">
              <w:rPr>
                <w:rFonts w:ascii="Arial" w:hAnsi="Arial" w:cs="Arial"/>
                <w:sz w:val="16"/>
                <w:szCs w:val="16"/>
              </w:rPr>
              <w:t>Giorni e orari della settimana in cui si svolge il corso/laboratorio:</w:t>
            </w:r>
          </w:p>
          <w:p w14:paraId="71AA49D3" w14:textId="77777777" w:rsidR="00053E9E" w:rsidRPr="00273136" w:rsidRDefault="00053E9E" w:rsidP="007471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D44CBA" w14:textId="77777777" w:rsidR="00053E9E" w:rsidRDefault="00053E9E" w:rsidP="00053E9E">
      <w:pPr>
        <w:ind w:left="5672"/>
        <w:jc w:val="center"/>
        <w:rPr>
          <w:rFonts w:ascii="Arial" w:hAnsi="Arial" w:cs="Arial"/>
          <w:b/>
          <w:i/>
          <w:sz w:val="20"/>
          <w:szCs w:val="20"/>
        </w:rPr>
      </w:pPr>
      <w:r w:rsidRPr="00E523D2">
        <w:rPr>
          <w:rFonts w:ascii="Arial" w:hAnsi="Arial" w:cs="Arial"/>
          <w:b/>
          <w:i/>
          <w:sz w:val="20"/>
          <w:szCs w:val="20"/>
        </w:rPr>
        <w:t>Firma del legale rappresentante del Comune/Unione dei Comuni o suo delegato</w:t>
      </w:r>
    </w:p>
    <w:p w14:paraId="347498E0" w14:textId="25F66A6D" w:rsidR="00F53AEB" w:rsidRPr="00053E9E" w:rsidRDefault="00053E9E" w:rsidP="00053E9E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_______________________________</w:t>
      </w:r>
    </w:p>
    <w:sectPr w:rsidR="00F53AEB" w:rsidRPr="00053E9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106A" w14:textId="77777777" w:rsidR="00F21E0C" w:rsidRDefault="00F21E0C" w:rsidP="00053E9E">
      <w:pPr>
        <w:spacing w:after="0" w:line="240" w:lineRule="auto"/>
      </w:pPr>
      <w:r>
        <w:separator/>
      </w:r>
    </w:p>
  </w:endnote>
  <w:endnote w:type="continuationSeparator" w:id="0">
    <w:p w14:paraId="2C9AB133" w14:textId="77777777" w:rsidR="00F21E0C" w:rsidRDefault="00F21E0C" w:rsidP="0005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6481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85E91FC" w14:textId="44AF53EF" w:rsidR="00053E9E" w:rsidRPr="008A0BAE" w:rsidRDefault="00053E9E" w:rsidP="00053E9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>U.T.E.</w:t>
        </w:r>
        <w:r>
          <w:rPr>
            <w:rFonts w:ascii="Times New Roman" w:hAnsi="Times New Roman" w:cs="Times New Roman"/>
            <w:sz w:val="20"/>
            <w:szCs w:val="20"/>
          </w:rPr>
          <w:t xml:space="preserve"> Anno Accademico 2023/2024</w:t>
        </w:r>
      </w:p>
      <w:p w14:paraId="3F134956" w14:textId="7D42A1D9" w:rsidR="00053E9E" w:rsidRPr="008A0BAE" w:rsidRDefault="00053E9E" w:rsidP="00053E9E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0BA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14:paraId="29C7B3AF" w14:textId="77777777" w:rsidR="00053E9E" w:rsidRDefault="0005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830AF" w14:textId="77777777" w:rsidR="00F21E0C" w:rsidRDefault="00F21E0C" w:rsidP="00053E9E">
      <w:pPr>
        <w:spacing w:after="0" w:line="240" w:lineRule="auto"/>
      </w:pPr>
      <w:r>
        <w:separator/>
      </w:r>
    </w:p>
  </w:footnote>
  <w:footnote w:type="continuationSeparator" w:id="0">
    <w:p w14:paraId="390DB83F" w14:textId="77777777" w:rsidR="00F21E0C" w:rsidRDefault="00F21E0C" w:rsidP="0005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696F" w14:textId="77777777" w:rsidR="00053E9E" w:rsidRDefault="00053E9E">
    <w:pPr>
      <w:pStyle w:val="Header"/>
    </w:pPr>
  </w:p>
  <w:p w14:paraId="58C906E9" w14:textId="0F8A3FCE" w:rsidR="00053E9E" w:rsidRDefault="00053E9E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5BE7DB4" wp14:editId="37E9414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314450" cy="4762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4DB445" w14:textId="77777777" w:rsidR="00053E9E" w:rsidRDefault="00053E9E">
    <w:pPr>
      <w:pStyle w:val="Header"/>
    </w:pPr>
  </w:p>
  <w:p w14:paraId="64EDC4A1" w14:textId="77777777" w:rsidR="00053E9E" w:rsidRDefault="00053E9E">
    <w:pPr>
      <w:pStyle w:val="Header"/>
    </w:pPr>
  </w:p>
  <w:p w14:paraId="7B8B0137" w14:textId="77777777" w:rsidR="00053E9E" w:rsidRDefault="00053E9E">
    <w:pPr>
      <w:pStyle w:val="Header"/>
    </w:pPr>
  </w:p>
  <w:p w14:paraId="7772F0BB" w14:textId="77777777" w:rsidR="00053E9E" w:rsidRDefault="00053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0271"/>
    <w:multiLevelType w:val="hybridMultilevel"/>
    <w:tmpl w:val="BA4698DA"/>
    <w:lvl w:ilvl="0" w:tplc="0410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C29208E"/>
    <w:multiLevelType w:val="hybridMultilevel"/>
    <w:tmpl w:val="4FF24678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5E5"/>
    <w:multiLevelType w:val="hybridMultilevel"/>
    <w:tmpl w:val="37AAE344"/>
    <w:lvl w:ilvl="0" w:tplc="6B8415F2">
      <w:start w:val="16"/>
      <w:numFmt w:val="bullet"/>
      <w:lvlText w:val="-"/>
      <w:lvlJc w:val="left"/>
      <w:pPr>
        <w:ind w:left="427" w:hanging="360"/>
      </w:pPr>
      <w:rPr>
        <w:rFonts w:ascii="Arial" w:eastAsiaTheme="minorHAnsi" w:hAnsi="Arial" w:cs="Arial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B7039"/>
    <w:multiLevelType w:val="hybridMultilevel"/>
    <w:tmpl w:val="5AC00CF2"/>
    <w:lvl w:ilvl="0" w:tplc="0AF2616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799695">
    <w:abstractNumId w:val="3"/>
  </w:num>
  <w:num w:numId="2" w16cid:durableId="2018967645">
    <w:abstractNumId w:val="2"/>
  </w:num>
  <w:num w:numId="3" w16cid:durableId="723214195">
    <w:abstractNumId w:val="0"/>
  </w:num>
  <w:num w:numId="4" w16cid:durableId="1243222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D6"/>
    <w:rsid w:val="00053E9E"/>
    <w:rsid w:val="00180BD6"/>
    <w:rsid w:val="009332C5"/>
    <w:rsid w:val="00F21E0C"/>
    <w:rsid w:val="00F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3273"/>
  <w15:chartTrackingRefBased/>
  <w15:docId w15:val="{CE1954A9-F08B-4481-BC00-7EFF217A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9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9E"/>
  </w:style>
  <w:style w:type="paragraph" w:styleId="Footer">
    <w:name w:val="footer"/>
    <w:basedOn w:val="Normal"/>
    <w:link w:val="FooterChar"/>
    <w:uiPriority w:val="99"/>
    <w:unhideWhenUsed/>
    <w:rsid w:val="00053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9E"/>
  </w:style>
  <w:style w:type="paragraph" w:styleId="ListParagraph">
    <w:name w:val="List Paragraph"/>
    <w:basedOn w:val="Normal"/>
    <w:uiPriority w:val="34"/>
    <w:qFormat/>
    <w:rsid w:val="00053E9E"/>
    <w:pPr>
      <w:ind w:left="720"/>
      <w:contextualSpacing/>
    </w:pPr>
  </w:style>
  <w:style w:type="table" w:styleId="TableGrid">
    <w:name w:val="Table Grid"/>
    <w:basedOn w:val="TableNormal"/>
    <w:uiPriority w:val="39"/>
    <w:rsid w:val="00053E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Graziamaria Marannino</dc:creator>
  <cp:keywords/>
  <dc:description/>
  <cp:lastModifiedBy>Graziamaria Marannino</cp:lastModifiedBy>
  <cp:revision>2</cp:revision>
  <dcterms:created xsi:type="dcterms:W3CDTF">2024-03-04T14:04:00Z</dcterms:created>
  <dcterms:modified xsi:type="dcterms:W3CDTF">2024-03-04T14:06:00Z</dcterms:modified>
</cp:coreProperties>
</file>